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48" w:rsidRDefault="002A39A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6AF28" wp14:editId="5E8A94A7">
                <wp:simplePos x="0" y="0"/>
                <wp:positionH relativeFrom="column">
                  <wp:posOffset>-428625</wp:posOffset>
                </wp:positionH>
                <wp:positionV relativeFrom="paragraph">
                  <wp:posOffset>1108710</wp:posOffset>
                </wp:positionV>
                <wp:extent cx="4057650" cy="60864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6086475"/>
                        </a:xfrm>
                        <a:prstGeom prst="rect">
                          <a:avLst/>
                        </a:prstGeom>
                        <a:noFill/>
                        <a:ln w="34925" cap="rnd" cmpd="thickThin">
                          <a:noFill/>
                          <a:miter lim="800000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974" w:rsidRDefault="004C4974" w:rsidP="00D63948">
                            <w:pPr>
                              <w:spacing w:after="0"/>
                              <w:jc w:val="center"/>
                            </w:pPr>
                          </w:p>
                          <w:p w:rsidR="00D63948" w:rsidRPr="0046508C" w:rsidRDefault="00D63948" w:rsidP="00D63948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46508C">
                              <w:rPr>
                                <w:rFonts w:ascii="Georgia" w:hAnsi="Georgia"/>
                                <w:b/>
                              </w:rPr>
                              <w:t>Welcome</w:t>
                            </w:r>
                            <w:r w:rsidR="004C4974" w:rsidRPr="0046508C">
                              <w:rPr>
                                <w:rFonts w:ascii="Georgia" w:hAnsi="Georgia"/>
                                <w:b/>
                              </w:rPr>
                              <w:t xml:space="preserve"> &amp; Pledge of Allegiance</w:t>
                            </w:r>
                          </w:p>
                          <w:p w:rsidR="00D63948" w:rsidRPr="0046508C" w:rsidRDefault="00D23019" w:rsidP="00D63948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Town Council Member,</w:t>
                            </w:r>
                            <w:r w:rsidR="00D63948" w:rsidRPr="0046508C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Robin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</w:rPr>
                              <w:t>Campfield</w:t>
                            </w:r>
                            <w:proofErr w:type="spellEnd"/>
                          </w:p>
                          <w:p w:rsidR="00D63948" w:rsidRPr="0046508C" w:rsidRDefault="00D63948" w:rsidP="00D63948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D63948" w:rsidRPr="00D23019" w:rsidRDefault="00D23019" w:rsidP="002A39A6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D23019">
                              <w:rPr>
                                <w:rFonts w:ascii="Georgia" w:hAnsi="Georgia"/>
                                <w:b/>
                              </w:rPr>
                              <w:t>Public Thanks to Our Funding Representatives</w:t>
                            </w:r>
                          </w:p>
                          <w:p w:rsidR="00D23019" w:rsidRPr="00D23019" w:rsidRDefault="00D23019" w:rsidP="002A39A6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Town </w:t>
                            </w:r>
                            <w:r w:rsidRPr="00D23019">
                              <w:rPr>
                                <w:rFonts w:ascii="Georgia" w:hAnsi="Georgia"/>
                              </w:rPr>
                              <w:t>Council Member, Mary McCoy</w:t>
                            </w:r>
                          </w:p>
                          <w:p w:rsidR="004C4974" w:rsidRPr="00D23019" w:rsidRDefault="004C4974" w:rsidP="00D63948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</w:rPr>
                            </w:pPr>
                            <w:r w:rsidRPr="00D23019">
                              <w:rPr>
                                <w:rFonts w:ascii="Georgia" w:hAnsi="Georgia"/>
                                <w:i/>
                              </w:rPr>
                              <w:t>State Senator Bryant Richardson</w:t>
                            </w:r>
                          </w:p>
                          <w:p w:rsidR="004C4974" w:rsidRPr="00D23019" w:rsidRDefault="004C4974" w:rsidP="00D63948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</w:rPr>
                            </w:pPr>
                            <w:r w:rsidRPr="00D23019">
                              <w:rPr>
                                <w:rFonts w:ascii="Georgia" w:hAnsi="Georgia"/>
                                <w:i/>
                              </w:rPr>
                              <w:t>State Representative Tim Dukes</w:t>
                            </w:r>
                          </w:p>
                          <w:p w:rsidR="004C4974" w:rsidRPr="0046508C" w:rsidRDefault="004C4974" w:rsidP="00D63948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4C4974" w:rsidRDefault="004C4974" w:rsidP="00D63948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46508C">
                              <w:rPr>
                                <w:rFonts w:ascii="Georgia" w:hAnsi="Georgia"/>
                                <w:b/>
                              </w:rPr>
                              <w:t>History of the Historical Ma</w:t>
                            </w:r>
                            <w:r w:rsidR="009C2ADB">
                              <w:rPr>
                                <w:rFonts w:ascii="Georgia" w:hAnsi="Georgia"/>
                                <w:b/>
                              </w:rPr>
                              <w:t>r</w:t>
                            </w:r>
                            <w:r w:rsidRPr="0046508C">
                              <w:rPr>
                                <w:rFonts w:ascii="Georgia" w:hAnsi="Georgia"/>
                                <w:b/>
                              </w:rPr>
                              <w:t>ker</w:t>
                            </w:r>
                          </w:p>
                          <w:p w:rsidR="002A39A6" w:rsidRPr="002A39A6" w:rsidRDefault="00D23019" w:rsidP="00D63948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Town Council Member, </w:t>
                            </w:r>
                            <w:r w:rsidR="002A39A6" w:rsidRPr="002A39A6">
                              <w:rPr>
                                <w:rFonts w:ascii="Georgia" w:hAnsi="Georgia"/>
                              </w:rPr>
                              <w:t>Kevin Phillips</w:t>
                            </w:r>
                          </w:p>
                          <w:p w:rsidR="004C4974" w:rsidRPr="0046508C" w:rsidRDefault="004C4974" w:rsidP="00D63948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4C4974" w:rsidRPr="0046508C" w:rsidRDefault="004C4974" w:rsidP="004C4974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46508C">
                              <w:rPr>
                                <w:rFonts w:ascii="Georgia" w:hAnsi="Georgia"/>
                                <w:b/>
                              </w:rPr>
                              <w:t>Unveiling of the Marker &amp;</w:t>
                            </w:r>
                          </w:p>
                          <w:p w:rsidR="004C4974" w:rsidRDefault="004C4974" w:rsidP="004C4974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46508C">
                              <w:rPr>
                                <w:rFonts w:ascii="Georgia" w:hAnsi="Georgia"/>
                                <w:b/>
                              </w:rPr>
                              <w:t>Reading of the Historical Text</w:t>
                            </w:r>
                          </w:p>
                          <w:p w:rsidR="0046508C" w:rsidRPr="0046508C" w:rsidRDefault="0046508C" w:rsidP="004C4974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C4974" w:rsidRPr="004C4974" w:rsidRDefault="004C4974" w:rsidP="004C4974">
                            <w:pPr>
                              <w:jc w:val="both"/>
                              <w:rPr>
                                <w:rFonts w:ascii="Georgia" w:hAnsi="Georgia"/>
                              </w:rPr>
                            </w:pPr>
                            <w:r w:rsidRPr="004C4974">
                              <w:rPr>
                                <w:rFonts w:ascii="Georgia" w:hAnsi="Georgia"/>
                              </w:rPr>
                              <w:t xml:space="preserve">Bethel’s recorded history began in 1683, as a land grant called </w:t>
                            </w:r>
                            <w:proofErr w:type="spellStart"/>
                            <w:r w:rsidRPr="004C4974">
                              <w:rPr>
                                <w:rFonts w:ascii="Georgia" w:hAnsi="Georgia"/>
                              </w:rPr>
                              <w:t>ManLoves</w:t>
                            </w:r>
                            <w:proofErr w:type="spellEnd"/>
                            <w:r w:rsidRPr="004C4974">
                              <w:rPr>
                                <w:rFonts w:ascii="Georgia" w:hAnsi="Georgia"/>
                              </w:rPr>
                              <w:t xml:space="preserve"> Grove. Jobs Lot was added in </w:t>
                            </w:r>
                            <w:proofErr w:type="gramStart"/>
                            <w:r w:rsidRPr="004C4974">
                              <w:rPr>
                                <w:rFonts w:ascii="Georgia" w:hAnsi="Georgia"/>
                              </w:rPr>
                              <w:t>1728,</w:t>
                            </w:r>
                            <w:proofErr w:type="gramEnd"/>
                            <w:r w:rsidRPr="004C4974">
                              <w:rPr>
                                <w:rFonts w:ascii="Georgia" w:hAnsi="Georgia"/>
                              </w:rPr>
                              <w:t xml:space="preserve"> and </w:t>
                            </w:r>
                            <w:proofErr w:type="spellStart"/>
                            <w:r w:rsidRPr="004C4974">
                              <w:rPr>
                                <w:rFonts w:ascii="Georgia" w:hAnsi="Georgia"/>
                              </w:rPr>
                              <w:t>Mitchels</w:t>
                            </w:r>
                            <w:proofErr w:type="spellEnd"/>
                            <w:r w:rsidRPr="004C4974">
                              <w:rPr>
                                <w:rFonts w:ascii="Georgia" w:hAnsi="Georgia"/>
                              </w:rPr>
                              <w:t xml:space="preserve"> Harbor in 1794. With the partial purchase of these lands by Kendal Lewis in 1795, a small village developed around Lewis Wharf, later called Lewisville, and renamed Bethel in 1880. Bethel was a shipbuilding town known for its design of a flat bottom schooner, the Ram. With the decline of shipbuilding in the early 20</w:t>
                            </w:r>
                            <w:r w:rsidRPr="004C4974">
                              <w:rPr>
                                <w:rFonts w:ascii="Georgia" w:hAnsi="Georgia"/>
                                <w:vertAlign w:val="superscript"/>
                              </w:rPr>
                              <w:t>th</w:t>
                            </w:r>
                            <w:r w:rsidRPr="004C4974">
                              <w:rPr>
                                <w:rFonts w:ascii="Georgia" w:hAnsi="Georgia"/>
                              </w:rPr>
                              <w:t xml:space="preserve"> century, all that remains are Federal and Victorian homes built by ship carpenters. In 1975, Bethel was placed on the National Register of Historic Places.</w:t>
                            </w:r>
                          </w:p>
                          <w:p w:rsidR="004C4974" w:rsidRPr="0046508C" w:rsidRDefault="0046508C" w:rsidP="004C4974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46508C">
                              <w:rPr>
                                <w:rFonts w:ascii="Georgia" w:hAnsi="Georgia"/>
                                <w:b/>
                              </w:rPr>
                              <w:t>State Historical Marker Program Presentation</w:t>
                            </w:r>
                          </w:p>
                          <w:p w:rsidR="0046508C" w:rsidRDefault="0046508C" w:rsidP="004C4974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Kevin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</w:rPr>
                              <w:t>Barni</w:t>
                            </w:r>
                            <w:proofErr w:type="spellEnd"/>
                          </w:p>
                          <w:p w:rsidR="0046508C" w:rsidRPr="0046508C" w:rsidRDefault="0046508C" w:rsidP="004C4974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4C4974" w:rsidRPr="0046508C" w:rsidRDefault="0046508C" w:rsidP="00D63948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46508C">
                              <w:rPr>
                                <w:rFonts w:ascii="Georgia" w:hAnsi="Georgia"/>
                                <w:b/>
                              </w:rPr>
                              <w:t>Refreshments</w:t>
                            </w:r>
                          </w:p>
                          <w:p w:rsidR="0046508C" w:rsidRPr="0046508C" w:rsidRDefault="0046508C" w:rsidP="00D63948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46508C">
                              <w:rPr>
                                <w:rFonts w:ascii="Georgia" w:hAnsi="Georgia"/>
                              </w:rPr>
                              <w:t>Served in the Gazebo</w:t>
                            </w:r>
                          </w:p>
                          <w:p w:rsidR="004C4974" w:rsidRDefault="004C4974" w:rsidP="00D63948">
                            <w:pPr>
                              <w:spacing w:after="0"/>
                              <w:jc w:val="center"/>
                            </w:pPr>
                          </w:p>
                          <w:p w:rsidR="00D63948" w:rsidRDefault="00D63948" w:rsidP="00D63948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3.75pt;margin-top:87.3pt;width:319.5pt;height:47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" filled="f" stroked="f" strokeweight="2.75pt">
                <v:stroke linestyle="thickThin" endcap="round"/>
                <v:textbox>
                  <w:txbxContent>
                    <w:p w:rsidR="004C4974" w:rsidRDefault="004C4974" w:rsidP="00D63948">
                      <w:pPr>
                        <w:spacing w:after="0"/>
                        <w:jc w:val="center"/>
                      </w:pPr>
                    </w:p>
                    <w:p w:rsidR="00D63948" w:rsidRPr="0046508C" w:rsidRDefault="00D63948" w:rsidP="00D63948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46508C">
                        <w:rPr>
                          <w:rFonts w:ascii="Georgia" w:hAnsi="Georgia"/>
                          <w:b/>
                        </w:rPr>
                        <w:t>Welcome</w:t>
                      </w:r>
                      <w:r w:rsidR="004C4974" w:rsidRPr="0046508C">
                        <w:rPr>
                          <w:rFonts w:ascii="Georgia" w:hAnsi="Georgia"/>
                          <w:b/>
                        </w:rPr>
                        <w:t xml:space="preserve"> &amp; Pledge of Allegiance</w:t>
                      </w:r>
                    </w:p>
                    <w:p w:rsidR="00D63948" w:rsidRPr="0046508C" w:rsidRDefault="00D23019" w:rsidP="00D63948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Town Council Member,</w:t>
                      </w:r>
                      <w:r w:rsidR="00D63948" w:rsidRPr="0046508C">
                        <w:rPr>
                          <w:rFonts w:ascii="Georgia" w:hAnsi="Georgia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</w:rPr>
                        <w:t xml:space="preserve">Robin </w:t>
                      </w:r>
                      <w:proofErr w:type="spellStart"/>
                      <w:r>
                        <w:rPr>
                          <w:rFonts w:ascii="Georgia" w:hAnsi="Georgia"/>
                        </w:rPr>
                        <w:t>Campfield</w:t>
                      </w:r>
                      <w:proofErr w:type="spellEnd"/>
                    </w:p>
                    <w:p w:rsidR="00D63948" w:rsidRPr="0046508C" w:rsidRDefault="00D63948" w:rsidP="00D63948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</w:p>
                    <w:p w:rsidR="00D63948" w:rsidRPr="00D23019" w:rsidRDefault="00D23019" w:rsidP="002A39A6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D23019">
                        <w:rPr>
                          <w:rFonts w:ascii="Georgia" w:hAnsi="Georgia"/>
                          <w:b/>
                        </w:rPr>
                        <w:t>Public Thanks to Our Funding Representatives</w:t>
                      </w:r>
                    </w:p>
                    <w:p w:rsidR="00D23019" w:rsidRPr="00D23019" w:rsidRDefault="00D23019" w:rsidP="002A39A6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Town </w:t>
                      </w:r>
                      <w:r w:rsidRPr="00D23019">
                        <w:rPr>
                          <w:rFonts w:ascii="Georgia" w:hAnsi="Georgia"/>
                        </w:rPr>
                        <w:t>Council Member, Mary McCoy</w:t>
                      </w:r>
                    </w:p>
                    <w:p w:rsidR="004C4974" w:rsidRPr="00D23019" w:rsidRDefault="004C4974" w:rsidP="00D63948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</w:rPr>
                      </w:pPr>
                      <w:r w:rsidRPr="00D23019">
                        <w:rPr>
                          <w:rFonts w:ascii="Georgia" w:hAnsi="Georgia"/>
                          <w:i/>
                        </w:rPr>
                        <w:t>State Senator Bryant Richardson</w:t>
                      </w:r>
                    </w:p>
                    <w:p w:rsidR="004C4974" w:rsidRPr="00D23019" w:rsidRDefault="004C4974" w:rsidP="00D63948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</w:rPr>
                      </w:pPr>
                      <w:r w:rsidRPr="00D23019">
                        <w:rPr>
                          <w:rFonts w:ascii="Georgia" w:hAnsi="Georgia"/>
                          <w:i/>
                        </w:rPr>
                        <w:t>State Representative Tim Dukes</w:t>
                      </w:r>
                    </w:p>
                    <w:p w:rsidR="004C4974" w:rsidRPr="0046508C" w:rsidRDefault="004C4974" w:rsidP="00D63948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</w:p>
                    <w:p w:rsidR="004C4974" w:rsidRDefault="004C4974" w:rsidP="00D63948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46508C">
                        <w:rPr>
                          <w:rFonts w:ascii="Georgia" w:hAnsi="Georgia"/>
                          <w:b/>
                        </w:rPr>
                        <w:t>History of the Historical Ma</w:t>
                      </w:r>
                      <w:r w:rsidR="009C2ADB">
                        <w:rPr>
                          <w:rFonts w:ascii="Georgia" w:hAnsi="Georgia"/>
                          <w:b/>
                        </w:rPr>
                        <w:t>r</w:t>
                      </w:r>
                      <w:r w:rsidRPr="0046508C">
                        <w:rPr>
                          <w:rFonts w:ascii="Georgia" w:hAnsi="Georgia"/>
                          <w:b/>
                        </w:rPr>
                        <w:t>ker</w:t>
                      </w:r>
                    </w:p>
                    <w:p w:rsidR="002A39A6" w:rsidRPr="002A39A6" w:rsidRDefault="00D23019" w:rsidP="00D63948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Town Council Member, </w:t>
                      </w:r>
                      <w:r w:rsidR="002A39A6" w:rsidRPr="002A39A6">
                        <w:rPr>
                          <w:rFonts w:ascii="Georgia" w:hAnsi="Georgia"/>
                        </w:rPr>
                        <w:t>Kevin Phillips</w:t>
                      </w:r>
                    </w:p>
                    <w:p w:rsidR="004C4974" w:rsidRPr="0046508C" w:rsidRDefault="004C4974" w:rsidP="00D63948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</w:p>
                    <w:p w:rsidR="004C4974" w:rsidRPr="0046508C" w:rsidRDefault="004C4974" w:rsidP="004C4974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46508C">
                        <w:rPr>
                          <w:rFonts w:ascii="Georgia" w:hAnsi="Georgia"/>
                          <w:b/>
                        </w:rPr>
                        <w:t>Unveiling of the Marker &amp;</w:t>
                      </w:r>
                    </w:p>
                    <w:p w:rsidR="004C4974" w:rsidRDefault="004C4974" w:rsidP="004C4974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46508C">
                        <w:rPr>
                          <w:rFonts w:ascii="Georgia" w:hAnsi="Georgia"/>
                          <w:b/>
                        </w:rPr>
                        <w:t>Reading of the Historical Text</w:t>
                      </w:r>
                    </w:p>
                    <w:p w:rsidR="0046508C" w:rsidRPr="0046508C" w:rsidRDefault="0046508C" w:rsidP="004C4974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10"/>
                          <w:szCs w:val="10"/>
                        </w:rPr>
                      </w:pPr>
                    </w:p>
                    <w:p w:rsidR="004C4974" w:rsidRPr="004C4974" w:rsidRDefault="004C4974" w:rsidP="004C4974">
                      <w:pPr>
                        <w:jc w:val="both"/>
                        <w:rPr>
                          <w:rFonts w:ascii="Georgia" w:hAnsi="Georgia"/>
                        </w:rPr>
                      </w:pPr>
                      <w:r w:rsidRPr="004C4974">
                        <w:rPr>
                          <w:rFonts w:ascii="Georgia" w:hAnsi="Georgia"/>
                        </w:rPr>
                        <w:t xml:space="preserve">Bethel’s recorded history began in 1683, as a land grant called </w:t>
                      </w:r>
                      <w:proofErr w:type="spellStart"/>
                      <w:r w:rsidRPr="004C4974">
                        <w:rPr>
                          <w:rFonts w:ascii="Georgia" w:hAnsi="Georgia"/>
                        </w:rPr>
                        <w:t>ManLoves</w:t>
                      </w:r>
                      <w:proofErr w:type="spellEnd"/>
                      <w:r w:rsidRPr="004C4974">
                        <w:rPr>
                          <w:rFonts w:ascii="Georgia" w:hAnsi="Georgia"/>
                        </w:rPr>
                        <w:t xml:space="preserve"> Grove. Jobs Lot was added in </w:t>
                      </w:r>
                      <w:proofErr w:type="gramStart"/>
                      <w:r w:rsidRPr="004C4974">
                        <w:rPr>
                          <w:rFonts w:ascii="Georgia" w:hAnsi="Georgia"/>
                        </w:rPr>
                        <w:t>1728,</w:t>
                      </w:r>
                      <w:proofErr w:type="gramEnd"/>
                      <w:r w:rsidRPr="004C4974">
                        <w:rPr>
                          <w:rFonts w:ascii="Georgia" w:hAnsi="Georgia"/>
                        </w:rPr>
                        <w:t xml:space="preserve"> and </w:t>
                      </w:r>
                      <w:proofErr w:type="spellStart"/>
                      <w:r w:rsidRPr="004C4974">
                        <w:rPr>
                          <w:rFonts w:ascii="Georgia" w:hAnsi="Georgia"/>
                        </w:rPr>
                        <w:t>Mitchels</w:t>
                      </w:r>
                      <w:proofErr w:type="spellEnd"/>
                      <w:r w:rsidRPr="004C4974">
                        <w:rPr>
                          <w:rFonts w:ascii="Georgia" w:hAnsi="Georgia"/>
                        </w:rPr>
                        <w:t xml:space="preserve"> Harbor in 1794. With the partial purchase of these lands by Kendal Lewis in 1795, a small village developed around Lewis Wharf, later called Lewisville, and renamed Bethel in 1880. Bethel was a shipbuilding town known for its design of a flat bottom schooner, the Ram. With the decline of shipbuilding in the early 20</w:t>
                      </w:r>
                      <w:r w:rsidRPr="004C4974">
                        <w:rPr>
                          <w:rFonts w:ascii="Georgia" w:hAnsi="Georgia"/>
                          <w:vertAlign w:val="superscript"/>
                        </w:rPr>
                        <w:t>th</w:t>
                      </w:r>
                      <w:r w:rsidRPr="004C4974">
                        <w:rPr>
                          <w:rFonts w:ascii="Georgia" w:hAnsi="Georgia"/>
                        </w:rPr>
                        <w:t xml:space="preserve"> century, all that remains are Federal and Victorian homes built by ship carpenters. In 1975, Bethel was placed on the National Register of Historic Places.</w:t>
                      </w:r>
                    </w:p>
                    <w:p w:rsidR="004C4974" w:rsidRPr="0046508C" w:rsidRDefault="0046508C" w:rsidP="004C4974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46508C">
                        <w:rPr>
                          <w:rFonts w:ascii="Georgia" w:hAnsi="Georgia"/>
                          <w:b/>
                        </w:rPr>
                        <w:t>State Historical Marker Program Presentation</w:t>
                      </w:r>
                    </w:p>
                    <w:p w:rsidR="0046508C" w:rsidRDefault="0046508C" w:rsidP="004C4974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Kevin </w:t>
                      </w:r>
                      <w:proofErr w:type="spellStart"/>
                      <w:r>
                        <w:rPr>
                          <w:rFonts w:ascii="Georgia" w:hAnsi="Georgia"/>
                        </w:rPr>
                        <w:t>Barni</w:t>
                      </w:r>
                      <w:proofErr w:type="spellEnd"/>
                    </w:p>
                    <w:p w:rsidR="0046508C" w:rsidRPr="0046508C" w:rsidRDefault="0046508C" w:rsidP="004C4974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</w:p>
                    <w:p w:rsidR="004C4974" w:rsidRPr="0046508C" w:rsidRDefault="0046508C" w:rsidP="00D63948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46508C">
                        <w:rPr>
                          <w:rFonts w:ascii="Georgia" w:hAnsi="Georgia"/>
                          <w:b/>
                        </w:rPr>
                        <w:t>Refreshments</w:t>
                      </w:r>
                    </w:p>
                    <w:p w:rsidR="0046508C" w:rsidRPr="0046508C" w:rsidRDefault="0046508C" w:rsidP="00D63948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  <w:r w:rsidRPr="0046508C">
                        <w:rPr>
                          <w:rFonts w:ascii="Georgia" w:hAnsi="Georgia"/>
                        </w:rPr>
                        <w:t>Served in the Gazebo</w:t>
                      </w:r>
                    </w:p>
                    <w:p w:rsidR="004C4974" w:rsidRDefault="004C4974" w:rsidP="00D63948">
                      <w:pPr>
                        <w:spacing w:after="0"/>
                        <w:jc w:val="center"/>
                      </w:pPr>
                    </w:p>
                    <w:p w:rsidR="00D63948" w:rsidRDefault="00D63948" w:rsidP="00D63948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650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8B41A" wp14:editId="2A223BA3">
                <wp:simplePos x="0" y="0"/>
                <wp:positionH relativeFrom="column">
                  <wp:posOffset>971550</wp:posOffset>
                </wp:positionH>
                <wp:positionV relativeFrom="paragraph">
                  <wp:posOffset>203835</wp:posOffset>
                </wp:positionV>
                <wp:extent cx="2181225" cy="6762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948" w:rsidRPr="0046508C" w:rsidRDefault="00D63948" w:rsidP="00D63948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6508C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Town of Bethel</w:t>
                            </w:r>
                          </w:p>
                          <w:p w:rsidR="00D63948" w:rsidRPr="0046508C" w:rsidRDefault="00D63948" w:rsidP="00D63948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6508C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Historical Marker Dedication</w:t>
                            </w:r>
                          </w:p>
                          <w:p w:rsidR="00D63948" w:rsidRPr="0046508C" w:rsidRDefault="00D63948" w:rsidP="00D63948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6508C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Saturday, March 25,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6.5pt;margin-top:16.05pt;width:171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" fillcolor="white [3201]" stroked="f" strokeweight=".5pt">
                <v:textbox>
                  <w:txbxContent>
                    <w:p w:rsidR="00D63948" w:rsidRPr="0046508C" w:rsidRDefault="00D63948" w:rsidP="00D63948">
                      <w:pPr>
                        <w:spacing w:after="0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46508C">
                        <w:rPr>
                          <w:rFonts w:ascii="Georgia" w:hAnsi="Georgia"/>
                          <w:sz w:val="24"/>
                          <w:szCs w:val="24"/>
                        </w:rPr>
                        <w:t>Town of Bethel</w:t>
                      </w:r>
                    </w:p>
                    <w:p w:rsidR="00D63948" w:rsidRPr="0046508C" w:rsidRDefault="00D63948" w:rsidP="00D63948">
                      <w:pPr>
                        <w:spacing w:after="0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46508C">
                        <w:rPr>
                          <w:rFonts w:ascii="Georgia" w:hAnsi="Georgia"/>
                          <w:sz w:val="24"/>
                          <w:szCs w:val="24"/>
                        </w:rPr>
                        <w:t>Historical Marker Dedication</w:t>
                      </w:r>
                    </w:p>
                    <w:p w:rsidR="00D63948" w:rsidRPr="0046508C" w:rsidRDefault="00D63948" w:rsidP="00D63948">
                      <w:pPr>
                        <w:spacing w:after="0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46508C">
                        <w:rPr>
                          <w:rFonts w:ascii="Georgia" w:hAnsi="Georgia"/>
                          <w:sz w:val="24"/>
                          <w:szCs w:val="24"/>
                        </w:rPr>
                        <w:t>Saturday, March 25, 2017</w:t>
                      </w:r>
                    </w:p>
                  </w:txbxContent>
                </v:textbox>
              </v:shape>
            </w:pict>
          </mc:Fallback>
        </mc:AlternateContent>
      </w:r>
      <w:r w:rsidR="00D63948">
        <w:rPr>
          <w:noProof/>
        </w:rPr>
        <w:drawing>
          <wp:inline distT="0" distB="0" distL="0" distR="0" wp14:anchorId="42FA4DB9" wp14:editId="178477BE">
            <wp:extent cx="1031535" cy="1200150"/>
            <wp:effectExtent l="0" t="0" r="0" b="0"/>
            <wp:docPr id="2" name="Picture 2" descr="Image result for free clipart sailb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clipart sailbo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42" cy="120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948" w:rsidRDefault="00D63948"/>
    <w:p w:rsidR="00D63948" w:rsidRDefault="00D63948"/>
    <w:p w:rsidR="00D63948" w:rsidRDefault="00D63948"/>
    <w:p w:rsidR="00D63948" w:rsidRDefault="00D63948"/>
    <w:p w:rsidR="00D63948" w:rsidRDefault="00D63948"/>
    <w:p w:rsidR="00D63948" w:rsidRDefault="00D63948"/>
    <w:p w:rsidR="00D63948" w:rsidRDefault="00D63948"/>
    <w:p w:rsidR="00D63948" w:rsidRDefault="00D63948"/>
    <w:p w:rsidR="00D63948" w:rsidRDefault="00D63948"/>
    <w:p w:rsidR="00D63948" w:rsidRDefault="00D63948"/>
    <w:p w:rsidR="00D63948" w:rsidRDefault="00D63948"/>
    <w:p w:rsidR="00D63948" w:rsidRDefault="00D63948"/>
    <w:p w:rsidR="00D63948" w:rsidRDefault="00D63948"/>
    <w:p w:rsidR="00D63948" w:rsidRDefault="00D63948"/>
    <w:p w:rsidR="00AB587E" w:rsidRDefault="008B326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20363E" wp14:editId="25CDA179">
                <wp:simplePos x="0" y="0"/>
                <wp:positionH relativeFrom="column">
                  <wp:posOffset>352425</wp:posOffset>
                </wp:positionH>
                <wp:positionV relativeFrom="paragraph">
                  <wp:posOffset>1108710</wp:posOffset>
                </wp:positionV>
                <wp:extent cx="4057650" cy="60864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6086475"/>
                        </a:xfrm>
                        <a:prstGeom prst="rect">
                          <a:avLst/>
                        </a:prstGeom>
                        <a:noFill/>
                        <a:ln w="34925" cap="rnd" cmpd="thickThin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:rsidR="008B3269" w:rsidRDefault="008B3269" w:rsidP="008B3269">
                            <w:pPr>
                              <w:spacing w:after="0"/>
                              <w:jc w:val="center"/>
                            </w:pPr>
                          </w:p>
                          <w:p w:rsidR="008B3269" w:rsidRPr="0046508C" w:rsidRDefault="008B3269" w:rsidP="008B326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46508C">
                              <w:rPr>
                                <w:rFonts w:ascii="Georgia" w:hAnsi="Georgia"/>
                                <w:b/>
                              </w:rPr>
                              <w:t>Welcome &amp; Pledge of Allegiance</w:t>
                            </w:r>
                          </w:p>
                          <w:p w:rsidR="008B3269" w:rsidRPr="0046508C" w:rsidRDefault="008B3269" w:rsidP="008B326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Town Council Member,</w:t>
                            </w:r>
                            <w:r w:rsidRPr="0046508C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Robin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</w:rPr>
                              <w:t>Campfield</w:t>
                            </w:r>
                            <w:proofErr w:type="spellEnd"/>
                          </w:p>
                          <w:p w:rsidR="008B3269" w:rsidRPr="0046508C" w:rsidRDefault="008B3269" w:rsidP="008B326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8B3269" w:rsidRPr="00D23019" w:rsidRDefault="008B3269" w:rsidP="008B326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D23019">
                              <w:rPr>
                                <w:rFonts w:ascii="Georgia" w:hAnsi="Georgia"/>
                                <w:b/>
                              </w:rPr>
                              <w:t>Public Thanks to Our Funding Representatives</w:t>
                            </w:r>
                          </w:p>
                          <w:p w:rsidR="008B3269" w:rsidRPr="00D23019" w:rsidRDefault="008B3269" w:rsidP="008B326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Town </w:t>
                            </w:r>
                            <w:r w:rsidRPr="00D23019">
                              <w:rPr>
                                <w:rFonts w:ascii="Georgia" w:hAnsi="Georgia"/>
                              </w:rPr>
                              <w:t>Council Member, Mary McCoy</w:t>
                            </w:r>
                          </w:p>
                          <w:p w:rsidR="008B3269" w:rsidRPr="00D23019" w:rsidRDefault="008B3269" w:rsidP="008B326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</w:rPr>
                            </w:pPr>
                            <w:r w:rsidRPr="00D23019">
                              <w:rPr>
                                <w:rFonts w:ascii="Georgia" w:hAnsi="Georgia"/>
                                <w:i/>
                              </w:rPr>
                              <w:t>State Senator Bryant Richardson</w:t>
                            </w:r>
                          </w:p>
                          <w:p w:rsidR="008B3269" w:rsidRPr="00D23019" w:rsidRDefault="008B3269" w:rsidP="008B326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</w:rPr>
                            </w:pPr>
                            <w:r w:rsidRPr="00D23019">
                              <w:rPr>
                                <w:rFonts w:ascii="Georgia" w:hAnsi="Georgia"/>
                                <w:i/>
                              </w:rPr>
                              <w:t>State Representative Tim Dukes</w:t>
                            </w:r>
                          </w:p>
                          <w:p w:rsidR="008B3269" w:rsidRPr="0046508C" w:rsidRDefault="008B3269" w:rsidP="008B326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8B3269" w:rsidRDefault="008B3269" w:rsidP="008B326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46508C">
                              <w:rPr>
                                <w:rFonts w:ascii="Georgia" w:hAnsi="Georgia"/>
                                <w:b/>
                              </w:rPr>
                              <w:t>History of the Historical Ma</w:t>
                            </w:r>
                            <w:r w:rsidR="009C2ADB">
                              <w:rPr>
                                <w:rFonts w:ascii="Georgia" w:hAnsi="Georgia"/>
                                <w:b/>
                              </w:rPr>
                              <w:t>r</w:t>
                            </w:r>
                            <w:r w:rsidRPr="0046508C">
                              <w:rPr>
                                <w:rFonts w:ascii="Georgia" w:hAnsi="Georgia"/>
                                <w:b/>
                              </w:rPr>
                              <w:t>ker</w:t>
                            </w:r>
                          </w:p>
                          <w:p w:rsidR="008B3269" w:rsidRPr="002A39A6" w:rsidRDefault="008B3269" w:rsidP="008B326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Town Council Member, </w:t>
                            </w:r>
                            <w:r w:rsidRPr="002A39A6">
                              <w:rPr>
                                <w:rFonts w:ascii="Georgia" w:hAnsi="Georgia"/>
                              </w:rPr>
                              <w:t>Kevin Phillips</w:t>
                            </w:r>
                          </w:p>
                          <w:p w:rsidR="008B3269" w:rsidRPr="0046508C" w:rsidRDefault="008B3269" w:rsidP="008B326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8B3269" w:rsidRPr="0046508C" w:rsidRDefault="008B3269" w:rsidP="008B326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46508C">
                              <w:rPr>
                                <w:rFonts w:ascii="Georgia" w:hAnsi="Georgia"/>
                                <w:b/>
                              </w:rPr>
                              <w:t>Unveiling of the Marker &amp;</w:t>
                            </w:r>
                          </w:p>
                          <w:p w:rsidR="008B3269" w:rsidRDefault="008B3269" w:rsidP="008B326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46508C">
                              <w:rPr>
                                <w:rFonts w:ascii="Georgia" w:hAnsi="Georgia"/>
                                <w:b/>
                              </w:rPr>
                              <w:t>Reading of the Historical Text</w:t>
                            </w:r>
                          </w:p>
                          <w:p w:rsidR="008B3269" w:rsidRPr="0046508C" w:rsidRDefault="008B3269" w:rsidP="008B326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B3269" w:rsidRPr="004C4974" w:rsidRDefault="008B3269" w:rsidP="008B3269">
                            <w:pPr>
                              <w:jc w:val="both"/>
                              <w:rPr>
                                <w:rFonts w:ascii="Georgia" w:hAnsi="Georgia"/>
                              </w:rPr>
                            </w:pPr>
                            <w:r w:rsidRPr="004C4974">
                              <w:rPr>
                                <w:rFonts w:ascii="Georgia" w:hAnsi="Georgia"/>
                              </w:rPr>
                              <w:t xml:space="preserve">Bethel’s recorded history began in 1683, as a land grant called </w:t>
                            </w:r>
                            <w:proofErr w:type="spellStart"/>
                            <w:r w:rsidRPr="004C4974">
                              <w:rPr>
                                <w:rFonts w:ascii="Georgia" w:hAnsi="Georgia"/>
                              </w:rPr>
                              <w:t>ManLoves</w:t>
                            </w:r>
                            <w:proofErr w:type="spellEnd"/>
                            <w:r w:rsidRPr="004C4974">
                              <w:rPr>
                                <w:rFonts w:ascii="Georgia" w:hAnsi="Georgia"/>
                              </w:rPr>
                              <w:t xml:space="preserve"> Grove. Jobs Lot was added in </w:t>
                            </w:r>
                            <w:proofErr w:type="gramStart"/>
                            <w:r w:rsidRPr="004C4974">
                              <w:rPr>
                                <w:rFonts w:ascii="Georgia" w:hAnsi="Georgia"/>
                              </w:rPr>
                              <w:t>1728,</w:t>
                            </w:r>
                            <w:proofErr w:type="gramEnd"/>
                            <w:r w:rsidRPr="004C4974">
                              <w:rPr>
                                <w:rFonts w:ascii="Georgia" w:hAnsi="Georgia"/>
                              </w:rPr>
                              <w:t xml:space="preserve"> and </w:t>
                            </w:r>
                            <w:proofErr w:type="spellStart"/>
                            <w:r w:rsidRPr="004C4974">
                              <w:rPr>
                                <w:rFonts w:ascii="Georgia" w:hAnsi="Georgia"/>
                              </w:rPr>
                              <w:t>Mitchels</w:t>
                            </w:r>
                            <w:proofErr w:type="spellEnd"/>
                            <w:r w:rsidRPr="004C4974">
                              <w:rPr>
                                <w:rFonts w:ascii="Georgia" w:hAnsi="Georgia"/>
                              </w:rPr>
                              <w:t xml:space="preserve"> Harbor in 1794. With the partial purchase of these lands by Kendal Lewis in 1795, a small village developed around Lewis Wharf, later called Lewisville, and renamed Bethel in 1880. Bethel was a shipbuilding town known for its design of a flat bottom schooner, the Ram. With the decline of shipbuilding in the early 20</w:t>
                            </w:r>
                            <w:r w:rsidRPr="004C4974">
                              <w:rPr>
                                <w:rFonts w:ascii="Georgia" w:hAnsi="Georgia"/>
                                <w:vertAlign w:val="superscript"/>
                              </w:rPr>
                              <w:t>th</w:t>
                            </w:r>
                            <w:r w:rsidRPr="004C4974">
                              <w:rPr>
                                <w:rFonts w:ascii="Georgia" w:hAnsi="Georgia"/>
                              </w:rPr>
                              <w:t xml:space="preserve"> century, all that remains are Federal and Victorian homes built by ship carpenters. In 1975, Bethel was placed on the National Register of Historic Places.</w:t>
                            </w:r>
                          </w:p>
                          <w:p w:rsidR="008B3269" w:rsidRPr="0046508C" w:rsidRDefault="008B3269" w:rsidP="008B326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46508C">
                              <w:rPr>
                                <w:rFonts w:ascii="Georgia" w:hAnsi="Georgia"/>
                                <w:b/>
                              </w:rPr>
                              <w:t>State Historical Marker Program Presentation</w:t>
                            </w:r>
                          </w:p>
                          <w:p w:rsidR="008B3269" w:rsidRDefault="008B3269" w:rsidP="008B326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Kevin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</w:rPr>
                              <w:t>Barni</w:t>
                            </w:r>
                            <w:proofErr w:type="spellEnd"/>
                          </w:p>
                          <w:p w:rsidR="008B3269" w:rsidRPr="0046508C" w:rsidRDefault="008B3269" w:rsidP="008B326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8B3269" w:rsidRPr="0046508C" w:rsidRDefault="008B3269" w:rsidP="008B326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46508C">
                              <w:rPr>
                                <w:rFonts w:ascii="Georgia" w:hAnsi="Georgia"/>
                                <w:b/>
                              </w:rPr>
                              <w:t>Refreshments</w:t>
                            </w:r>
                          </w:p>
                          <w:p w:rsidR="008B3269" w:rsidRPr="0046508C" w:rsidRDefault="008B3269" w:rsidP="008B326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46508C">
                              <w:rPr>
                                <w:rFonts w:ascii="Georgia" w:hAnsi="Georgia"/>
                              </w:rPr>
                              <w:t>Served in the Gazebo</w:t>
                            </w:r>
                          </w:p>
                          <w:p w:rsidR="008B3269" w:rsidRDefault="008B3269" w:rsidP="008B3269">
                            <w:pPr>
                              <w:spacing w:after="0"/>
                              <w:jc w:val="center"/>
                            </w:pPr>
                          </w:p>
                          <w:p w:rsidR="008B3269" w:rsidRDefault="008B3269" w:rsidP="008B326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7.75pt;margin-top:87.3pt;width:319.5pt;height:47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" filled="f" stroked="f" strokeweight="2.75pt">
                <v:stroke linestyle="thickThin" endcap="round"/>
                <v:textbox>
                  <w:txbxContent>
                    <w:p w:rsidR="008B3269" w:rsidRDefault="008B3269" w:rsidP="008B3269">
                      <w:pPr>
                        <w:spacing w:after="0"/>
                        <w:jc w:val="center"/>
                      </w:pPr>
                    </w:p>
                    <w:p w:rsidR="008B3269" w:rsidRPr="0046508C" w:rsidRDefault="008B3269" w:rsidP="008B3269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46508C">
                        <w:rPr>
                          <w:rFonts w:ascii="Georgia" w:hAnsi="Georgia"/>
                          <w:b/>
                        </w:rPr>
                        <w:t>Welcome &amp; Pledge of Allegiance</w:t>
                      </w:r>
                    </w:p>
                    <w:p w:rsidR="008B3269" w:rsidRPr="0046508C" w:rsidRDefault="008B3269" w:rsidP="008B3269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Town Council Member,</w:t>
                      </w:r>
                      <w:r w:rsidRPr="0046508C">
                        <w:rPr>
                          <w:rFonts w:ascii="Georgia" w:hAnsi="Georgia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</w:rPr>
                        <w:t xml:space="preserve">Robin </w:t>
                      </w:r>
                      <w:proofErr w:type="spellStart"/>
                      <w:r>
                        <w:rPr>
                          <w:rFonts w:ascii="Georgia" w:hAnsi="Georgia"/>
                        </w:rPr>
                        <w:t>Campfield</w:t>
                      </w:r>
                      <w:proofErr w:type="spellEnd"/>
                    </w:p>
                    <w:p w:rsidR="008B3269" w:rsidRPr="0046508C" w:rsidRDefault="008B3269" w:rsidP="008B3269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</w:p>
                    <w:p w:rsidR="008B3269" w:rsidRPr="00D23019" w:rsidRDefault="008B3269" w:rsidP="008B3269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D23019">
                        <w:rPr>
                          <w:rFonts w:ascii="Georgia" w:hAnsi="Georgia"/>
                          <w:b/>
                        </w:rPr>
                        <w:t>Public Thanks to Our Funding Representatives</w:t>
                      </w:r>
                    </w:p>
                    <w:p w:rsidR="008B3269" w:rsidRPr="00D23019" w:rsidRDefault="008B3269" w:rsidP="008B3269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Town </w:t>
                      </w:r>
                      <w:r w:rsidRPr="00D23019">
                        <w:rPr>
                          <w:rFonts w:ascii="Georgia" w:hAnsi="Georgia"/>
                        </w:rPr>
                        <w:t>Council Member, Mary McCoy</w:t>
                      </w:r>
                    </w:p>
                    <w:p w:rsidR="008B3269" w:rsidRPr="00D23019" w:rsidRDefault="008B3269" w:rsidP="008B3269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</w:rPr>
                      </w:pPr>
                      <w:r w:rsidRPr="00D23019">
                        <w:rPr>
                          <w:rFonts w:ascii="Georgia" w:hAnsi="Georgia"/>
                          <w:i/>
                        </w:rPr>
                        <w:t>State Senator Bryant Richardson</w:t>
                      </w:r>
                    </w:p>
                    <w:p w:rsidR="008B3269" w:rsidRPr="00D23019" w:rsidRDefault="008B3269" w:rsidP="008B3269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</w:rPr>
                      </w:pPr>
                      <w:r w:rsidRPr="00D23019">
                        <w:rPr>
                          <w:rFonts w:ascii="Georgia" w:hAnsi="Georgia"/>
                          <w:i/>
                        </w:rPr>
                        <w:t>State Representative Tim Dukes</w:t>
                      </w:r>
                    </w:p>
                    <w:p w:rsidR="008B3269" w:rsidRPr="0046508C" w:rsidRDefault="008B3269" w:rsidP="008B3269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</w:p>
                    <w:p w:rsidR="008B3269" w:rsidRDefault="008B3269" w:rsidP="008B3269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46508C">
                        <w:rPr>
                          <w:rFonts w:ascii="Georgia" w:hAnsi="Georgia"/>
                          <w:b/>
                        </w:rPr>
                        <w:t>History of the Historical Ma</w:t>
                      </w:r>
                      <w:r w:rsidR="009C2ADB">
                        <w:rPr>
                          <w:rFonts w:ascii="Georgia" w:hAnsi="Georgia"/>
                          <w:b/>
                        </w:rPr>
                        <w:t>r</w:t>
                      </w:r>
                      <w:r w:rsidRPr="0046508C">
                        <w:rPr>
                          <w:rFonts w:ascii="Georgia" w:hAnsi="Georgia"/>
                          <w:b/>
                        </w:rPr>
                        <w:t>ker</w:t>
                      </w:r>
                    </w:p>
                    <w:p w:rsidR="008B3269" w:rsidRPr="002A39A6" w:rsidRDefault="008B3269" w:rsidP="008B3269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Town Council Member, </w:t>
                      </w:r>
                      <w:r w:rsidRPr="002A39A6">
                        <w:rPr>
                          <w:rFonts w:ascii="Georgia" w:hAnsi="Georgia"/>
                        </w:rPr>
                        <w:t>Kevin Phillips</w:t>
                      </w:r>
                    </w:p>
                    <w:p w:rsidR="008B3269" w:rsidRPr="0046508C" w:rsidRDefault="008B3269" w:rsidP="008B3269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</w:p>
                    <w:p w:rsidR="008B3269" w:rsidRPr="0046508C" w:rsidRDefault="008B3269" w:rsidP="008B3269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46508C">
                        <w:rPr>
                          <w:rFonts w:ascii="Georgia" w:hAnsi="Georgia"/>
                          <w:b/>
                        </w:rPr>
                        <w:t>Unveiling of the Marker &amp;</w:t>
                      </w:r>
                    </w:p>
                    <w:p w:rsidR="008B3269" w:rsidRDefault="008B3269" w:rsidP="008B3269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46508C">
                        <w:rPr>
                          <w:rFonts w:ascii="Georgia" w:hAnsi="Georgia"/>
                          <w:b/>
                        </w:rPr>
                        <w:t>Reading of the Historical Text</w:t>
                      </w:r>
                    </w:p>
                    <w:p w:rsidR="008B3269" w:rsidRPr="0046508C" w:rsidRDefault="008B3269" w:rsidP="008B3269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10"/>
                          <w:szCs w:val="10"/>
                        </w:rPr>
                      </w:pPr>
                    </w:p>
                    <w:p w:rsidR="008B3269" w:rsidRPr="004C4974" w:rsidRDefault="008B3269" w:rsidP="008B3269">
                      <w:pPr>
                        <w:jc w:val="both"/>
                        <w:rPr>
                          <w:rFonts w:ascii="Georgia" w:hAnsi="Georgia"/>
                        </w:rPr>
                      </w:pPr>
                      <w:r w:rsidRPr="004C4974">
                        <w:rPr>
                          <w:rFonts w:ascii="Georgia" w:hAnsi="Georgia"/>
                        </w:rPr>
                        <w:t xml:space="preserve">Bethel’s recorded history began in 1683, as a land grant called </w:t>
                      </w:r>
                      <w:proofErr w:type="spellStart"/>
                      <w:r w:rsidRPr="004C4974">
                        <w:rPr>
                          <w:rFonts w:ascii="Georgia" w:hAnsi="Georgia"/>
                        </w:rPr>
                        <w:t>ManLoves</w:t>
                      </w:r>
                      <w:proofErr w:type="spellEnd"/>
                      <w:r w:rsidRPr="004C4974">
                        <w:rPr>
                          <w:rFonts w:ascii="Georgia" w:hAnsi="Georgia"/>
                        </w:rPr>
                        <w:t xml:space="preserve"> Grove. Jobs Lot was added in </w:t>
                      </w:r>
                      <w:proofErr w:type="gramStart"/>
                      <w:r w:rsidRPr="004C4974">
                        <w:rPr>
                          <w:rFonts w:ascii="Georgia" w:hAnsi="Georgia"/>
                        </w:rPr>
                        <w:t>1728,</w:t>
                      </w:r>
                      <w:proofErr w:type="gramEnd"/>
                      <w:r w:rsidRPr="004C4974">
                        <w:rPr>
                          <w:rFonts w:ascii="Georgia" w:hAnsi="Georgia"/>
                        </w:rPr>
                        <w:t xml:space="preserve"> and </w:t>
                      </w:r>
                      <w:proofErr w:type="spellStart"/>
                      <w:r w:rsidRPr="004C4974">
                        <w:rPr>
                          <w:rFonts w:ascii="Georgia" w:hAnsi="Georgia"/>
                        </w:rPr>
                        <w:t>Mitchels</w:t>
                      </w:r>
                      <w:proofErr w:type="spellEnd"/>
                      <w:r w:rsidRPr="004C4974">
                        <w:rPr>
                          <w:rFonts w:ascii="Georgia" w:hAnsi="Georgia"/>
                        </w:rPr>
                        <w:t xml:space="preserve"> Harbor in 1794. With the partial purchase of these lands by Kendal Lewis in 1795, a small village developed around Lewis Wharf, later called Lewisville, and renamed Bethel in 1880. Bethel was a shipbuilding town known for its design of a flat bottom schooner, the Ram. With the decline of shipbuilding in the early 20</w:t>
                      </w:r>
                      <w:r w:rsidRPr="004C4974">
                        <w:rPr>
                          <w:rFonts w:ascii="Georgia" w:hAnsi="Georgia"/>
                          <w:vertAlign w:val="superscript"/>
                        </w:rPr>
                        <w:t>th</w:t>
                      </w:r>
                      <w:r w:rsidRPr="004C4974">
                        <w:rPr>
                          <w:rFonts w:ascii="Georgia" w:hAnsi="Georgia"/>
                        </w:rPr>
                        <w:t xml:space="preserve"> century, all that remains are Federal and Victorian homes built by ship carpenters. In 1975, Bethel was placed on the National Register of Historic Places.</w:t>
                      </w:r>
                    </w:p>
                    <w:p w:rsidR="008B3269" w:rsidRPr="0046508C" w:rsidRDefault="008B3269" w:rsidP="008B3269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46508C">
                        <w:rPr>
                          <w:rFonts w:ascii="Georgia" w:hAnsi="Georgia"/>
                          <w:b/>
                        </w:rPr>
                        <w:t>State Historical Marker Program Presentation</w:t>
                      </w:r>
                    </w:p>
                    <w:p w:rsidR="008B3269" w:rsidRDefault="008B3269" w:rsidP="008B3269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Kevin </w:t>
                      </w:r>
                      <w:proofErr w:type="spellStart"/>
                      <w:r>
                        <w:rPr>
                          <w:rFonts w:ascii="Georgia" w:hAnsi="Georgia"/>
                        </w:rPr>
                        <w:t>Barni</w:t>
                      </w:r>
                      <w:proofErr w:type="spellEnd"/>
                    </w:p>
                    <w:p w:rsidR="008B3269" w:rsidRPr="0046508C" w:rsidRDefault="008B3269" w:rsidP="008B3269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</w:p>
                    <w:p w:rsidR="008B3269" w:rsidRPr="0046508C" w:rsidRDefault="008B3269" w:rsidP="008B3269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46508C">
                        <w:rPr>
                          <w:rFonts w:ascii="Georgia" w:hAnsi="Georgia"/>
                          <w:b/>
                        </w:rPr>
                        <w:t>Refreshments</w:t>
                      </w:r>
                    </w:p>
                    <w:p w:rsidR="008B3269" w:rsidRPr="0046508C" w:rsidRDefault="008B3269" w:rsidP="008B3269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  <w:r w:rsidRPr="0046508C">
                        <w:rPr>
                          <w:rFonts w:ascii="Georgia" w:hAnsi="Georgia"/>
                        </w:rPr>
                        <w:t>Served in the Gazebo</w:t>
                      </w:r>
                    </w:p>
                    <w:p w:rsidR="008B3269" w:rsidRDefault="008B3269" w:rsidP="008B3269">
                      <w:pPr>
                        <w:spacing w:after="0"/>
                        <w:jc w:val="center"/>
                      </w:pPr>
                    </w:p>
                    <w:p w:rsidR="008B3269" w:rsidRDefault="008B3269" w:rsidP="008B3269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639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937D3" wp14:editId="023F6290">
                <wp:simplePos x="0" y="0"/>
                <wp:positionH relativeFrom="column">
                  <wp:posOffset>1781175</wp:posOffset>
                </wp:positionH>
                <wp:positionV relativeFrom="paragraph">
                  <wp:posOffset>203835</wp:posOffset>
                </wp:positionV>
                <wp:extent cx="2181225" cy="6762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3948" w:rsidRPr="0046508C" w:rsidRDefault="00D63948" w:rsidP="0046508C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6508C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Town of Bethel</w:t>
                            </w:r>
                          </w:p>
                          <w:p w:rsidR="00D63948" w:rsidRPr="0046508C" w:rsidRDefault="00D63948" w:rsidP="0046508C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6508C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Historical Marker Dedication</w:t>
                            </w:r>
                          </w:p>
                          <w:p w:rsidR="00D63948" w:rsidRPr="0046508C" w:rsidRDefault="00D63948" w:rsidP="0046508C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6508C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Saturday, March 25,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40.25pt;margin-top:16.05pt;width:171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" fillcolor="window" stroked="f" strokeweight=".5pt">
                <v:textbox>
                  <w:txbxContent>
                    <w:p w:rsidR="00D63948" w:rsidRPr="0046508C" w:rsidRDefault="00D63948" w:rsidP="0046508C">
                      <w:pPr>
                        <w:spacing w:after="0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46508C">
                        <w:rPr>
                          <w:rFonts w:ascii="Georgia" w:hAnsi="Georgia"/>
                          <w:sz w:val="24"/>
                          <w:szCs w:val="24"/>
                        </w:rPr>
                        <w:t>Town of Bethel</w:t>
                      </w:r>
                    </w:p>
                    <w:p w:rsidR="00D63948" w:rsidRPr="0046508C" w:rsidRDefault="00D63948" w:rsidP="0046508C">
                      <w:pPr>
                        <w:spacing w:after="0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46508C">
                        <w:rPr>
                          <w:rFonts w:ascii="Georgia" w:hAnsi="Georgia"/>
                          <w:sz w:val="24"/>
                          <w:szCs w:val="24"/>
                        </w:rPr>
                        <w:t>Historical Marker Dedication</w:t>
                      </w:r>
                    </w:p>
                    <w:p w:rsidR="00D63948" w:rsidRPr="0046508C" w:rsidRDefault="00D63948" w:rsidP="0046508C">
                      <w:pPr>
                        <w:spacing w:after="0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46508C">
                        <w:rPr>
                          <w:rFonts w:ascii="Georgia" w:hAnsi="Georgia"/>
                          <w:sz w:val="24"/>
                          <w:szCs w:val="24"/>
                        </w:rPr>
                        <w:t>Saturday, March 25, 2017</w:t>
                      </w:r>
                    </w:p>
                  </w:txbxContent>
                </v:textbox>
              </v:shape>
            </w:pict>
          </mc:Fallback>
        </mc:AlternateContent>
      </w:r>
      <w:r w:rsidR="0046508C">
        <w:t xml:space="preserve">                    </w:t>
      </w:r>
      <w:r w:rsidR="00D63948">
        <w:rPr>
          <w:noProof/>
        </w:rPr>
        <w:drawing>
          <wp:inline distT="0" distB="0" distL="0" distR="0" wp14:anchorId="54B4D7AC" wp14:editId="38C2C584">
            <wp:extent cx="1028700" cy="1196852"/>
            <wp:effectExtent l="0" t="0" r="0" b="3810"/>
            <wp:docPr id="1" name="Picture 1" descr="Image result for free clipart sailb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clipart sailbo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91" cy="120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948" w:rsidRDefault="00D63948"/>
    <w:p w:rsidR="00D63948" w:rsidRDefault="00D63948"/>
    <w:p w:rsidR="00D63948" w:rsidRDefault="00D63948"/>
    <w:p w:rsidR="00D63948" w:rsidRDefault="00D63948"/>
    <w:p w:rsidR="00D63948" w:rsidRDefault="00D63948"/>
    <w:p w:rsidR="00D63948" w:rsidRDefault="00D63948"/>
    <w:p w:rsidR="00D63948" w:rsidRDefault="00D63948"/>
    <w:p w:rsidR="00D63948" w:rsidRDefault="00D63948">
      <w:bookmarkStart w:id="0" w:name="_GoBack"/>
      <w:bookmarkEnd w:id="0"/>
    </w:p>
    <w:sectPr w:rsidR="00D63948" w:rsidSect="00D63948">
      <w:pgSz w:w="15840" w:h="12240" w:orient="landscape"/>
      <w:pgMar w:top="864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48"/>
    <w:rsid w:val="00286D87"/>
    <w:rsid w:val="002A39A6"/>
    <w:rsid w:val="0046508C"/>
    <w:rsid w:val="004C4974"/>
    <w:rsid w:val="008B3269"/>
    <w:rsid w:val="009C2ADB"/>
    <w:rsid w:val="00AB587E"/>
    <w:rsid w:val="00D23019"/>
    <w:rsid w:val="00D6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4</cp:revision>
  <cp:lastPrinted>2017-03-22T17:02:00Z</cp:lastPrinted>
  <dcterms:created xsi:type="dcterms:W3CDTF">2017-03-22T15:31:00Z</dcterms:created>
  <dcterms:modified xsi:type="dcterms:W3CDTF">2017-03-22T18:00:00Z</dcterms:modified>
</cp:coreProperties>
</file>