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FA5E" w14:textId="68F91B13" w:rsidR="0096299A" w:rsidRPr="007B44D6" w:rsidRDefault="0096299A" w:rsidP="00291EFE">
      <w:pPr>
        <w:jc w:val="center"/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>Town of Bethel</w:t>
      </w:r>
    </w:p>
    <w:p w14:paraId="0F9BD16D" w14:textId="77777777" w:rsidR="00291EFE" w:rsidRPr="007B44D6" w:rsidRDefault="00291EFE" w:rsidP="00291EFE">
      <w:pPr>
        <w:jc w:val="center"/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>Town Council Meeting Minutes</w:t>
      </w:r>
    </w:p>
    <w:p w14:paraId="67BDFDF0" w14:textId="434DE625" w:rsidR="0096299A" w:rsidRPr="007B44D6" w:rsidRDefault="00506F3E" w:rsidP="0096299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April 2</w:t>
      </w:r>
      <w:r w:rsidR="00D1549A">
        <w:rPr>
          <w:rFonts w:ascii="Times New Roman" w:hAnsi="Times New Roman"/>
          <w:sz w:val="28"/>
          <w:szCs w:val="28"/>
        </w:rPr>
        <w:t>, 202</w:t>
      </w:r>
      <w:r w:rsidR="004268E1">
        <w:rPr>
          <w:rFonts w:ascii="Times New Roman" w:hAnsi="Times New Roman"/>
          <w:sz w:val="28"/>
          <w:szCs w:val="28"/>
        </w:rPr>
        <w:t>4</w:t>
      </w:r>
      <w:r w:rsidR="0096299A" w:rsidRPr="007B44D6">
        <w:rPr>
          <w:rFonts w:ascii="Times New Roman" w:hAnsi="Times New Roman"/>
          <w:sz w:val="28"/>
          <w:szCs w:val="28"/>
        </w:rPr>
        <w:t xml:space="preserve"> – 7:</w:t>
      </w:r>
      <w:r w:rsidR="00666C76" w:rsidRPr="007B44D6">
        <w:rPr>
          <w:rFonts w:ascii="Times New Roman" w:hAnsi="Times New Roman"/>
          <w:sz w:val="28"/>
          <w:szCs w:val="28"/>
        </w:rPr>
        <w:t>0</w:t>
      </w:r>
      <w:r w:rsidR="0033447A">
        <w:rPr>
          <w:rFonts w:ascii="Times New Roman" w:hAnsi="Times New Roman"/>
          <w:sz w:val="28"/>
          <w:szCs w:val="28"/>
        </w:rPr>
        <w:t>0</w:t>
      </w:r>
      <w:r w:rsidR="0096299A" w:rsidRPr="007B44D6">
        <w:rPr>
          <w:rFonts w:ascii="Times New Roman" w:hAnsi="Times New Roman"/>
          <w:sz w:val="28"/>
          <w:szCs w:val="28"/>
        </w:rPr>
        <w:t xml:space="preserve"> p.m.</w:t>
      </w:r>
    </w:p>
    <w:p w14:paraId="7EC3DAFE" w14:textId="77777777" w:rsidR="0096299A" w:rsidRPr="007B44D6" w:rsidRDefault="0096299A" w:rsidP="0096299A">
      <w:pPr>
        <w:jc w:val="center"/>
        <w:rPr>
          <w:rFonts w:ascii="Times New Roman" w:hAnsi="Times New Roman"/>
          <w:sz w:val="28"/>
          <w:szCs w:val="28"/>
        </w:rPr>
      </w:pPr>
    </w:p>
    <w:p w14:paraId="3AB53750" w14:textId="19A4D6E9" w:rsidR="0096299A" w:rsidRPr="007B44D6" w:rsidRDefault="0096299A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 xml:space="preserve">1.  Meeting Called to Order:  </w:t>
      </w:r>
      <w:r w:rsidRPr="007B44D6">
        <w:rPr>
          <w:rFonts w:ascii="Times New Roman" w:hAnsi="Times New Roman"/>
          <w:sz w:val="28"/>
          <w:szCs w:val="28"/>
        </w:rPr>
        <w:t>The meeting was called to order at 7:</w:t>
      </w:r>
      <w:r w:rsidR="00666C76" w:rsidRPr="007B44D6">
        <w:rPr>
          <w:rFonts w:ascii="Times New Roman" w:hAnsi="Times New Roman"/>
          <w:sz w:val="28"/>
          <w:szCs w:val="28"/>
        </w:rPr>
        <w:t>0</w:t>
      </w:r>
      <w:r w:rsidR="00D0019B">
        <w:rPr>
          <w:rFonts w:ascii="Times New Roman" w:hAnsi="Times New Roman"/>
          <w:sz w:val="28"/>
          <w:szCs w:val="28"/>
        </w:rPr>
        <w:t>0</w:t>
      </w:r>
      <w:r w:rsidRPr="007B44D6">
        <w:rPr>
          <w:rFonts w:ascii="Times New Roman" w:hAnsi="Times New Roman"/>
          <w:sz w:val="28"/>
          <w:szCs w:val="28"/>
        </w:rPr>
        <w:t xml:space="preserve"> p.m. by </w:t>
      </w:r>
      <w:r w:rsidR="00692BD9" w:rsidRPr="007B44D6">
        <w:rPr>
          <w:rFonts w:ascii="Times New Roman" w:hAnsi="Times New Roman"/>
          <w:sz w:val="28"/>
          <w:szCs w:val="28"/>
        </w:rPr>
        <w:t>V. Proctor</w:t>
      </w:r>
      <w:r w:rsidRPr="007B44D6">
        <w:rPr>
          <w:rFonts w:ascii="Times New Roman" w:hAnsi="Times New Roman"/>
          <w:sz w:val="28"/>
          <w:szCs w:val="28"/>
        </w:rPr>
        <w:t xml:space="preserve">.  Present were </w:t>
      </w:r>
      <w:r w:rsidR="00666C76" w:rsidRPr="007B44D6">
        <w:rPr>
          <w:rFonts w:ascii="Times New Roman" w:hAnsi="Times New Roman"/>
          <w:sz w:val="28"/>
          <w:szCs w:val="28"/>
        </w:rPr>
        <w:t>V. Proctor</w:t>
      </w:r>
      <w:r w:rsidR="005969BA">
        <w:rPr>
          <w:rFonts w:ascii="Times New Roman" w:hAnsi="Times New Roman"/>
          <w:sz w:val="28"/>
          <w:szCs w:val="28"/>
        </w:rPr>
        <w:t>,</w:t>
      </w:r>
      <w:r w:rsidR="00692BD9" w:rsidRPr="007B44D6">
        <w:rPr>
          <w:rFonts w:ascii="Times New Roman" w:hAnsi="Times New Roman"/>
          <w:sz w:val="28"/>
          <w:szCs w:val="28"/>
        </w:rPr>
        <w:t xml:space="preserve"> </w:t>
      </w:r>
      <w:r w:rsidR="000B2BB3">
        <w:rPr>
          <w:rFonts w:ascii="Times New Roman" w:hAnsi="Times New Roman"/>
          <w:sz w:val="28"/>
          <w:szCs w:val="28"/>
        </w:rPr>
        <w:t xml:space="preserve">K. Layfield, </w:t>
      </w:r>
      <w:r w:rsidR="00887001" w:rsidRPr="007B44D6">
        <w:rPr>
          <w:rFonts w:ascii="Times New Roman" w:hAnsi="Times New Roman"/>
          <w:sz w:val="28"/>
          <w:szCs w:val="28"/>
        </w:rPr>
        <w:t>P</w:t>
      </w:r>
      <w:r w:rsidR="00666C76" w:rsidRPr="007B44D6">
        <w:rPr>
          <w:rFonts w:ascii="Times New Roman" w:hAnsi="Times New Roman"/>
          <w:sz w:val="28"/>
          <w:szCs w:val="28"/>
        </w:rPr>
        <w:t>.</w:t>
      </w:r>
      <w:r w:rsidR="00887001" w:rsidRPr="007B44D6">
        <w:rPr>
          <w:rFonts w:ascii="Times New Roman" w:hAnsi="Times New Roman"/>
          <w:sz w:val="28"/>
          <w:szCs w:val="28"/>
        </w:rPr>
        <w:t xml:space="preserve"> Kough</w:t>
      </w:r>
      <w:r w:rsidR="00B507D2">
        <w:rPr>
          <w:rFonts w:ascii="Times New Roman" w:hAnsi="Times New Roman"/>
          <w:sz w:val="28"/>
          <w:szCs w:val="28"/>
        </w:rPr>
        <w:t>,</w:t>
      </w:r>
      <w:r w:rsidR="00905234" w:rsidRPr="007B44D6">
        <w:rPr>
          <w:rFonts w:ascii="Times New Roman" w:hAnsi="Times New Roman"/>
          <w:sz w:val="28"/>
          <w:szCs w:val="28"/>
        </w:rPr>
        <w:t xml:space="preserve"> </w:t>
      </w:r>
      <w:r w:rsidR="00692BD9" w:rsidRPr="007B44D6">
        <w:rPr>
          <w:rFonts w:ascii="Times New Roman" w:hAnsi="Times New Roman"/>
          <w:sz w:val="28"/>
          <w:szCs w:val="28"/>
        </w:rPr>
        <w:t>K. Phillips</w:t>
      </w:r>
      <w:r w:rsidR="005969BA">
        <w:rPr>
          <w:rFonts w:ascii="Times New Roman" w:hAnsi="Times New Roman"/>
          <w:sz w:val="28"/>
          <w:szCs w:val="28"/>
        </w:rPr>
        <w:t>,</w:t>
      </w:r>
      <w:r w:rsidR="003E3169">
        <w:rPr>
          <w:rFonts w:ascii="Times New Roman" w:hAnsi="Times New Roman"/>
          <w:sz w:val="28"/>
          <w:szCs w:val="28"/>
        </w:rPr>
        <w:t xml:space="preserve"> </w:t>
      </w:r>
      <w:r w:rsidR="002A5B35" w:rsidRPr="007B44D6">
        <w:rPr>
          <w:rFonts w:ascii="Times New Roman" w:hAnsi="Times New Roman"/>
          <w:sz w:val="28"/>
          <w:szCs w:val="28"/>
        </w:rPr>
        <w:t>and Bethel Town Clerk, M</w:t>
      </w:r>
      <w:r w:rsidR="007E0E39" w:rsidRPr="007B44D6">
        <w:rPr>
          <w:rFonts w:ascii="Times New Roman" w:hAnsi="Times New Roman"/>
          <w:sz w:val="28"/>
          <w:szCs w:val="28"/>
        </w:rPr>
        <w:t>.</w:t>
      </w:r>
      <w:r w:rsidR="002A5B35" w:rsidRPr="007B44D6">
        <w:rPr>
          <w:rFonts w:ascii="Times New Roman" w:hAnsi="Times New Roman"/>
          <w:sz w:val="28"/>
          <w:szCs w:val="28"/>
        </w:rPr>
        <w:t xml:space="preserve"> Hawkins</w:t>
      </w:r>
      <w:r w:rsidRPr="007B44D6">
        <w:rPr>
          <w:rFonts w:ascii="Times New Roman" w:hAnsi="Times New Roman"/>
          <w:sz w:val="28"/>
          <w:szCs w:val="28"/>
        </w:rPr>
        <w:t>.</w:t>
      </w:r>
    </w:p>
    <w:p w14:paraId="5517C769" w14:textId="77777777" w:rsidR="0096299A" w:rsidRPr="007B44D6" w:rsidRDefault="0096299A" w:rsidP="0096299A">
      <w:pPr>
        <w:rPr>
          <w:rFonts w:ascii="Times New Roman" w:hAnsi="Times New Roman"/>
          <w:sz w:val="28"/>
          <w:szCs w:val="28"/>
        </w:rPr>
      </w:pPr>
    </w:p>
    <w:p w14:paraId="6FC2E77B" w14:textId="76D702A7" w:rsidR="001502D8" w:rsidRPr="00C35016" w:rsidRDefault="0096299A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 xml:space="preserve">2. Pledge of Allegiance:  </w:t>
      </w:r>
      <w:r w:rsidRPr="007B44D6">
        <w:rPr>
          <w:rFonts w:ascii="Times New Roman" w:hAnsi="Times New Roman"/>
          <w:sz w:val="28"/>
          <w:szCs w:val="28"/>
        </w:rPr>
        <w:t xml:space="preserve">The Pledge of Allegiance was led by </w:t>
      </w:r>
      <w:r w:rsidR="00692BD9" w:rsidRPr="007B44D6">
        <w:rPr>
          <w:rFonts w:ascii="Times New Roman" w:hAnsi="Times New Roman"/>
          <w:sz w:val="28"/>
          <w:szCs w:val="28"/>
        </w:rPr>
        <w:t>V. Proctor</w:t>
      </w:r>
      <w:r w:rsidRPr="007B44D6">
        <w:rPr>
          <w:rFonts w:ascii="Times New Roman" w:hAnsi="Times New Roman"/>
          <w:sz w:val="28"/>
          <w:szCs w:val="28"/>
        </w:rPr>
        <w:t>.</w:t>
      </w:r>
    </w:p>
    <w:p w14:paraId="0FCF2433" w14:textId="77777777" w:rsidR="005B72BB" w:rsidRPr="007B44D6" w:rsidRDefault="005B72BB" w:rsidP="0096299A">
      <w:pPr>
        <w:rPr>
          <w:rFonts w:ascii="Times New Roman" w:hAnsi="Times New Roman"/>
          <w:sz w:val="28"/>
          <w:szCs w:val="28"/>
        </w:rPr>
      </w:pPr>
    </w:p>
    <w:p w14:paraId="71A517A6" w14:textId="1AB4538A" w:rsidR="00783FDF" w:rsidRPr="007B44D6" w:rsidRDefault="00496672" w:rsidP="00532A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96299A" w:rsidRPr="007B44D6">
        <w:rPr>
          <w:rFonts w:ascii="Times New Roman" w:hAnsi="Times New Roman"/>
          <w:b/>
          <w:bCs/>
          <w:sz w:val="28"/>
          <w:szCs w:val="28"/>
        </w:rPr>
        <w:t>.  Secretary’s Report:</w:t>
      </w:r>
      <w:r w:rsidR="00666C76" w:rsidRPr="007B44D6">
        <w:rPr>
          <w:rFonts w:ascii="Times New Roman" w:hAnsi="Times New Roman"/>
          <w:sz w:val="28"/>
          <w:szCs w:val="28"/>
        </w:rPr>
        <w:t xml:space="preserve">  </w:t>
      </w:r>
      <w:r w:rsidR="009A67D1">
        <w:rPr>
          <w:rFonts w:ascii="Times New Roman" w:hAnsi="Times New Roman"/>
          <w:sz w:val="28"/>
          <w:szCs w:val="28"/>
        </w:rPr>
        <w:t xml:space="preserve">P. Kough presented the </w:t>
      </w:r>
      <w:r w:rsidR="000B2BB3">
        <w:rPr>
          <w:rFonts w:ascii="Times New Roman" w:hAnsi="Times New Roman"/>
          <w:sz w:val="28"/>
          <w:szCs w:val="28"/>
        </w:rPr>
        <w:t>March 5</w:t>
      </w:r>
      <w:r w:rsidR="009A67D1">
        <w:rPr>
          <w:rFonts w:ascii="Times New Roman" w:hAnsi="Times New Roman"/>
          <w:sz w:val="28"/>
          <w:szCs w:val="28"/>
        </w:rPr>
        <w:t xml:space="preserve">, 2024 Town Council Meeting Minutes.  </w:t>
      </w:r>
      <w:r w:rsidR="0059352C">
        <w:rPr>
          <w:rFonts w:ascii="Times New Roman" w:hAnsi="Times New Roman"/>
          <w:sz w:val="28"/>
          <w:szCs w:val="28"/>
        </w:rPr>
        <w:t>P. Kough</w:t>
      </w:r>
      <w:r w:rsidR="00783FDF">
        <w:rPr>
          <w:rFonts w:ascii="Times New Roman" w:hAnsi="Times New Roman"/>
          <w:sz w:val="28"/>
          <w:szCs w:val="28"/>
        </w:rPr>
        <w:t xml:space="preserve"> </w:t>
      </w:r>
      <w:r w:rsidR="00B14070">
        <w:rPr>
          <w:rFonts w:ascii="Times New Roman" w:hAnsi="Times New Roman"/>
          <w:sz w:val="28"/>
          <w:szCs w:val="28"/>
        </w:rPr>
        <w:t>m</w:t>
      </w:r>
      <w:r w:rsidR="00783FDF">
        <w:rPr>
          <w:rFonts w:ascii="Times New Roman" w:hAnsi="Times New Roman"/>
          <w:sz w:val="28"/>
          <w:szCs w:val="28"/>
        </w:rPr>
        <w:t>ade a motion to approve the minutes</w:t>
      </w:r>
      <w:r w:rsidR="0059352C">
        <w:rPr>
          <w:rFonts w:ascii="Times New Roman" w:hAnsi="Times New Roman"/>
          <w:sz w:val="28"/>
          <w:szCs w:val="28"/>
        </w:rPr>
        <w:t xml:space="preserve"> as corrected</w:t>
      </w:r>
      <w:r w:rsidR="00783FDF">
        <w:rPr>
          <w:rFonts w:ascii="Times New Roman" w:hAnsi="Times New Roman"/>
          <w:sz w:val="28"/>
          <w:szCs w:val="28"/>
        </w:rPr>
        <w:t xml:space="preserve">.  </w:t>
      </w:r>
      <w:r w:rsidR="007101A9">
        <w:rPr>
          <w:rFonts w:ascii="Times New Roman" w:hAnsi="Times New Roman"/>
          <w:sz w:val="28"/>
          <w:szCs w:val="28"/>
        </w:rPr>
        <w:t>K. Phillips</w:t>
      </w:r>
      <w:r w:rsidR="00783FDF">
        <w:rPr>
          <w:rFonts w:ascii="Times New Roman" w:hAnsi="Times New Roman"/>
          <w:sz w:val="28"/>
          <w:szCs w:val="28"/>
        </w:rPr>
        <w:t xml:space="preserve"> seconded the motion.  The motion passed unanimously. </w:t>
      </w:r>
      <w:r w:rsidR="00AA382C">
        <w:rPr>
          <w:rFonts w:ascii="Times New Roman" w:hAnsi="Times New Roman"/>
          <w:sz w:val="28"/>
          <w:szCs w:val="28"/>
        </w:rPr>
        <w:t xml:space="preserve">K. </w:t>
      </w:r>
      <w:r w:rsidR="00532AEF">
        <w:rPr>
          <w:rFonts w:ascii="Times New Roman" w:hAnsi="Times New Roman"/>
          <w:sz w:val="28"/>
          <w:szCs w:val="28"/>
        </w:rPr>
        <w:t>Phillips made a motion to approve the March 18, 2024 minutes of the public reading.  K. Layfield seconded the motion.  The motion passed unanimously.</w:t>
      </w:r>
    </w:p>
    <w:p w14:paraId="66A4D5A0" w14:textId="508E9B71" w:rsidR="00666C76" w:rsidRPr="007B44D6" w:rsidRDefault="00666C76" w:rsidP="0096299A">
      <w:pPr>
        <w:rPr>
          <w:rFonts w:ascii="Times New Roman" w:hAnsi="Times New Roman"/>
          <w:sz w:val="28"/>
          <w:szCs w:val="28"/>
        </w:rPr>
      </w:pPr>
    </w:p>
    <w:p w14:paraId="5CA454F5" w14:textId="1D0829E9" w:rsidR="000B4B90" w:rsidRPr="007B44D6" w:rsidRDefault="005B4C5B" w:rsidP="009629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96299A" w:rsidRPr="007B44D6">
        <w:rPr>
          <w:rFonts w:ascii="Times New Roman" w:hAnsi="Times New Roman"/>
          <w:b/>
          <w:bCs/>
          <w:sz w:val="28"/>
          <w:szCs w:val="28"/>
        </w:rPr>
        <w:t xml:space="preserve">.  Town Clerk’s Report:  </w:t>
      </w:r>
      <w:r w:rsidR="0096299A" w:rsidRPr="007B44D6">
        <w:rPr>
          <w:rFonts w:ascii="Times New Roman" w:hAnsi="Times New Roman"/>
          <w:sz w:val="28"/>
          <w:szCs w:val="28"/>
        </w:rPr>
        <w:t>Town Clerk, M</w:t>
      </w:r>
      <w:r w:rsidR="007E0E39" w:rsidRPr="007B44D6">
        <w:rPr>
          <w:rFonts w:ascii="Times New Roman" w:hAnsi="Times New Roman"/>
          <w:sz w:val="28"/>
          <w:szCs w:val="28"/>
        </w:rPr>
        <w:t>.</w:t>
      </w:r>
      <w:r w:rsidR="0096299A" w:rsidRPr="007B44D6">
        <w:rPr>
          <w:rFonts w:ascii="Times New Roman" w:hAnsi="Times New Roman"/>
          <w:sz w:val="28"/>
          <w:szCs w:val="28"/>
        </w:rPr>
        <w:t xml:space="preserve"> Hawkins</w:t>
      </w:r>
      <w:r w:rsidR="00BF11EF" w:rsidRPr="007B44D6">
        <w:rPr>
          <w:rFonts w:ascii="Times New Roman" w:hAnsi="Times New Roman"/>
          <w:sz w:val="28"/>
          <w:szCs w:val="28"/>
        </w:rPr>
        <w:t>,</w:t>
      </w:r>
      <w:r w:rsidR="0096299A" w:rsidRPr="007B44D6">
        <w:rPr>
          <w:rFonts w:ascii="Times New Roman" w:hAnsi="Times New Roman"/>
          <w:sz w:val="28"/>
          <w:szCs w:val="28"/>
        </w:rPr>
        <w:t xml:space="preserve"> presented the Town Clerk’s report.</w:t>
      </w:r>
      <w:r w:rsidR="009A2B5D">
        <w:rPr>
          <w:rFonts w:ascii="Times New Roman" w:hAnsi="Times New Roman"/>
          <w:sz w:val="28"/>
          <w:szCs w:val="28"/>
        </w:rPr>
        <w:t xml:space="preserve">  </w:t>
      </w:r>
      <w:r w:rsidR="008E7A99">
        <w:rPr>
          <w:rFonts w:ascii="Times New Roman" w:hAnsi="Times New Roman"/>
          <w:sz w:val="28"/>
          <w:szCs w:val="28"/>
        </w:rPr>
        <w:t>K. Layfield</w:t>
      </w:r>
      <w:r w:rsidR="00571C82" w:rsidRPr="007B44D6">
        <w:rPr>
          <w:rFonts w:ascii="Times New Roman" w:hAnsi="Times New Roman"/>
          <w:sz w:val="28"/>
          <w:szCs w:val="28"/>
        </w:rPr>
        <w:t xml:space="preserve"> made a motion to approve the Town Clerk’s report. </w:t>
      </w:r>
      <w:r w:rsidR="00536CDA">
        <w:rPr>
          <w:rFonts w:ascii="Times New Roman" w:hAnsi="Times New Roman"/>
          <w:sz w:val="28"/>
          <w:szCs w:val="28"/>
        </w:rPr>
        <w:t xml:space="preserve"> </w:t>
      </w:r>
      <w:r w:rsidR="00EF5E0F">
        <w:rPr>
          <w:rFonts w:ascii="Times New Roman" w:hAnsi="Times New Roman"/>
          <w:sz w:val="28"/>
          <w:szCs w:val="28"/>
        </w:rPr>
        <w:t xml:space="preserve">K. Phillips </w:t>
      </w:r>
      <w:r w:rsidR="00571C82" w:rsidRPr="007B44D6">
        <w:rPr>
          <w:rFonts w:ascii="Times New Roman" w:hAnsi="Times New Roman"/>
          <w:sz w:val="28"/>
          <w:szCs w:val="28"/>
        </w:rPr>
        <w:t xml:space="preserve">seconded the motion.  </w:t>
      </w:r>
      <w:r w:rsidR="000014F9">
        <w:rPr>
          <w:rFonts w:ascii="Times New Roman" w:hAnsi="Times New Roman"/>
          <w:sz w:val="28"/>
          <w:szCs w:val="28"/>
        </w:rPr>
        <w:t>The motion</w:t>
      </w:r>
      <w:r w:rsidR="00571C82" w:rsidRPr="007B44D6">
        <w:rPr>
          <w:rFonts w:ascii="Times New Roman" w:hAnsi="Times New Roman"/>
          <w:sz w:val="28"/>
          <w:szCs w:val="28"/>
        </w:rPr>
        <w:t xml:space="preserve"> passed unanimously.</w:t>
      </w:r>
    </w:p>
    <w:p w14:paraId="275C222F" w14:textId="77777777" w:rsidR="001A2E74" w:rsidRPr="007B44D6" w:rsidRDefault="001A2E74" w:rsidP="0096299A">
      <w:pPr>
        <w:rPr>
          <w:rFonts w:ascii="Times New Roman" w:hAnsi="Times New Roman"/>
          <w:sz w:val="28"/>
          <w:szCs w:val="28"/>
        </w:rPr>
      </w:pPr>
    </w:p>
    <w:p w14:paraId="14981D20" w14:textId="01E67717" w:rsidR="000B4B90" w:rsidRPr="007B44D6" w:rsidRDefault="005B4C5B" w:rsidP="0096299A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0B4B90" w:rsidRPr="007B44D6">
        <w:rPr>
          <w:rFonts w:ascii="Times New Roman" w:hAnsi="Times New Roman"/>
          <w:b/>
          <w:bCs/>
          <w:sz w:val="28"/>
          <w:szCs w:val="28"/>
        </w:rPr>
        <w:t>.  Treasurer’s Report</w:t>
      </w:r>
      <w:r w:rsidR="00D1776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396E659" w14:textId="13AE3F49" w:rsidR="006E1EAD" w:rsidRPr="007B44D6" w:rsidRDefault="00E926B4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ab/>
        <w:t>a.  Bills to be Paid</w:t>
      </w:r>
      <w:r w:rsidR="00EF5E0F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E7A99">
        <w:rPr>
          <w:rFonts w:ascii="Times New Roman" w:hAnsi="Times New Roman"/>
          <w:sz w:val="28"/>
          <w:szCs w:val="28"/>
        </w:rPr>
        <w:t>K. Layfield</w:t>
      </w:r>
      <w:r w:rsidR="00EF5E0F">
        <w:rPr>
          <w:rFonts w:ascii="Times New Roman" w:hAnsi="Times New Roman"/>
          <w:sz w:val="28"/>
          <w:szCs w:val="28"/>
        </w:rPr>
        <w:t xml:space="preserve"> presented t</w:t>
      </w:r>
      <w:r w:rsidRPr="007B44D6">
        <w:rPr>
          <w:rFonts w:ascii="Times New Roman" w:hAnsi="Times New Roman"/>
          <w:sz w:val="28"/>
          <w:szCs w:val="28"/>
        </w:rPr>
        <w:t xml:space="preserve">he bills to be paid. </w:t>
      </w:r>
      <w:r w:rsidR="00536CDA">
        <w:rPr>
          <w:rFonts w:ascii="Times New Roman" w:hAnsi="Times New Roman"/>
          <w:sz w:val="28"/>
          <w:szCs w:val="28"/>
        </w:rPr>
        <w:t xml:space="preserve"> </w:t>
      </w:r>
      <w:r w:rsidR="0008181F">
        <w:rPr>
          <w:rFonts w:ascii="Times New Roman" w:hAnsi="Times New Roman"/>
          <w:sz w:val="28"/>
          <w:szCs w:val="28"/>
        </w:rPr>
        <w:t>P. Kough</w:t>
      </w:r>
      <w:r w:rsidR="00536CDA">
        <w:rPr>
          <w:rFonts w:ascii="Times New Roman" w:hAnsi="Times New Roman"/>
          <w:sz w:val="28"/>
          <w:szCs w:val="28"/>
        </w:rPr>
        <w:t xml:space="preserve">       </w:t>
      </w:r>
      <w:r w:rsidR="00396755" w:rsidRPr="007B44D6">
        <w:rPr>
          <w:rFonts w:ascii="Times New Roman" w:hAnsi="Times New Roman"/>
          <w:sz w:val="28"/>
          <w:szCs w:val="28"/>
        </w:rPr>
        <w:t xml:space="preserve"> </w:t>
      </w:r>
      <w:r w:rsidRPr="007B44D6">
        <w:rPr>
          <w:rFonts w:ascii="Times New Roman" w:hAnsi="Times New Roman"/>
          <w:sz w:val="28"/>
          <w:szCs w:val="28"/>
        </w:rPr>
        <w:t xml:space="preserve">made a motion to pay the bills as presented.  </w:t>
      </w:r>
      <w:r w:rsidR="00755E72">
        <w:rPr>
          <w:rFonts w:ascii="Times New Roman" w:hAnsi="Times New Roman"/>
          <w:sz w:val="28"/>
          <w:szCs w:val="28"/>
        </w:rPr>
        <w:t>K. Phillips</w:t>
      </w:r>
      <w:r w:rsidRPr="007B44D6">
        <w:rPr>
          <w:rFonts w:ascii="Times New Roman" w:hAnsi="Times New Roman"/>
          <w:sz w:val="28"/>
          <w:szCs w:val="28"/>
        </w:rPr>
        <w:t xml:space="preserve"> seconded the motion.  The motion passed unanimously.</w:t>
      </w:r>
      <w:r w:rsidR="006E1EAD">
        <w:rPr>
          <w:rFonts w:ascii="Times New Roman" w:hAnsi="Times New Roman"/>
          <w:sz w:val="28"/>
          <w:szCs w:val="28"/>
        </w:rPr>
        <w:t xml:space="preserve">  </w:t>
      </w:r>
    </w:p>
    <w:p w14:paraId="253266E9" w14:textId="06087FE5" w:rsidR="00DD28B0" w:rsidRPr="002E3CD7" w:rsidRDefault="00E926B4" w:rsidP="0096299A">
      <w:pPr>
        <w:rPr>
          <w:rFonts w:ascii="Times New Roman" w:hAnsi="Times New Roman"/>
          <w:sz w:val="28"/>
          <w:szCs w:val="28"/>
        </w:rPr>
      </w:pPr>
      <w:r w:rsidRPr="007B44D6">
        <w:rPr>
          <w:rFonts w:ascii="Times New Roman" w:hAnsi="Times New Roman"/>
          <w:sz w:val="28"/>
          <w:szCs w:val="28"/>
        </w:rPr>
        <w:tab/>
      </w:r>
      <w:r w:rsidRPr="007B44D6">
        <w:rPr>
          <w:rFonts w:ascii="Times New Roman" w:hAnsi="Times New Roman"/>
          <w:b/>
          <w:bCs/>
          <w:sz w:val="28"/>
          <w:szCs w:val="28"/>
        </w:rPr>
        <w:t>b.  Treasurer’s Report:</w:t>
      </w:r>
      <w:r w:rsidR="000E608E" w:rsidRPr="007B44D6">
        <w:rPr>
          <w:rFonts w:ascii="Times New Roman" w:hAnsi="Times New Roman"/>
          <w:sz w:val="28"/>
          <w:szCs w:val="28"/>
        </w:rPr>
        <w:t xml:space="preserve">  </w:t>
      </w:r>
      <w:r w:rsidR="0085698C">
        <w:rPr>
          <w:rFonts w:ascii="Times New Roman" w:hAnsi="Times New Roman"/>
          <w:sz w:val="28"/>
          <w:szCs w:val="28"/>
        </w:rPr>
        <w:t xml:space="preserve"> </w:t>
      </w:r>
      <w:r w:rsidR="00953520">
        <w:rPr>
          <w:rFonts w:ascii="Times New Roman" w:hAnsi="Times New Roman"/>
          <w:sz w:val="28"/>
          <w:szCs w:val="28"/>
        </w:rPr>
        <w:t xml:space="preserve">K. Layfield </w:t>
      </w:r>
      <w:r w:rsidR="0085698C">
        <w:rPr>
          <w:rFonts w:ascii="Times New Roman" w:hAnsi="Times New Roman"/>
          <w:sz w:val="28"/>
          <w:szCs w:val="28"/>
        </w:rPr>
        <w:t xml:space="preserve">presented the </w:t>
      </w:r>
      <w:r w:rsidR="002A1EEC">
        <w:rPr>
          <w:rFonts w:ascii="Times New Roman" w:hAnsi="Times New Roman"/>
          <w:sz w:val="28"/>
          <w:szCs w:val="28"/>
        </w:rPr>
        <w:t>March</w:t>
      </w:r>
      <w:r w:rsidR="006B7737">
        <w:rPr>
          <w:rFonts w:ascii="Times New Roman" w:hAnsi="Times New Roman"/>
          <w:sz w:val="28"/>
          <w:szCs w:val="28"/>
        </w:rPr>
        <w:t xml:space="preserve"> 2024</w:t>
      </w:r>
      <w:r w:rsidR="0085698C">
        <w:rPr>
          <w:rFonts w:ascii="Times New Roman" w:hAnsi="Times New Roman"/>
          <w:sz w:val="28"/>
          <w:szCs w:val="28"/>
        </w:rPr>
        <w:t xml:space="preserve"> Treasurer’s report.  P. Kough made a motion to approve the Treasurer’s report.  K. Phillips seconded the motion.  The motion passed unanimously.  </w:t>
      </w:r>
      <w:r w:rsidR="00723020">
        <w:rPr>
          <w:rFonts w:ascii="Times New Roman" w:hAnsi="Times New Roman"/>
          <w:sz w:val="28"/>
          <w:szCs w:val="28"/>
        </w:rPr>
        <w:t xml:space="preserve"> </w:t>
      </w:r>
    </w:p>
    <w:p w14:paraId="31B9FAB9" w14:textId="77777777" w:rsidR="009826E1" w:rsidRPr="007B44D6" w:rsidRDefault="009826E1" w:rsidP="0096299A">
      <w:pPr>
        <w:rPr>
          <w:rFonts w:ascii="Times New Roman" w:hAnsi="Times New Roman"/>
          <w:sz w:val="28"/>
          <w:szCs w:val="28"/>
        </w:rPr>
      </w:pPr>
    </w:p>
    <w:p w14:paraId="6374138D" w14:textId="5C870EB8" w:rsidR="003B0381" w:rsidRDefault="006B7737" w:rsidP="00C326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561BC1" w:rsidRPr="007B44D6">
        <w:rPr>
          <w:rFonts w:ascii="Times New Roman" w:hAnsi="Times New Roman"/>
          <w:b/>
          <w:bCs/>
          <w:sz w:val="28"/>
          <w:szCs w:val="28"/>
        </w:rPr>
        <w:t>.  B</w:t>
      </w:r>
      <w:r w:rsidR="008E2C65" w:rsidRPr="007B44D6">
        <w:rPr>
          <w:rFonts w:ascii="Times New Roman" w:hAnsi="Times New Roman"/>
          <w:b/>
          <w:bCs/>
          <w:sz w:val="28"/>
          <w:szCs w:val="28"/>
        </w:rPr>
        <w:t>uilding Permits:</w:t>
      </w:r>
      <w:r w:rsidR="00F05A0C" w:rsidRPr="007B44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1EEC">
        <w:rPr>
          <w:rFonts w:ascii="Times New Roman" w:hAnsi="Times New Roman"/>
          <w:sz w:val="28"/>
          <w:szCs w:val="28"/>
        </w:rPr>
        <w:t>A</w:t>
      </w:r>
      <w:r w:rsidR="00D4133E">
        <w:rPr>
          <w:rFonts w:ascii="Times New Roman" w:hAnsi="Times New Roman"/>
          <w:sz w:val="28"/>
          <w:szCs w:val="28"/>
        </w:rPr>
        <w:t xml:space="preserve"> permit </w:t>
      </w:r>
      <w:r w:rsidR="002A1EEC">
        <w:rPr>
          <w:rFonts w:ascii="Times New Roman" w:hAnsi="Times New Roman"/>
          <w:sz w:val="28"/>
          <w:szCs w:val="28"/>
        </w:rPr>
        <w:t xml:space="preserve">was </w:t>
      </w:r>
      <w:r w:rsidR="00D4133E">
        <w:rPr>
          <w:rFonts w:ascii="Times New Roman" w:hAnsi="Times New Roman"/>
          <w:sz w:val="28"/>
          <w:szCs w:val="28"/>
        </w:rPr>
        <w:t xml:space="preserve">issued in </w:t>
      </w:r>
      <w:r w:rsidR="002A1EEC">
        <w:rPr>
          <w:rFonts w:ascii="Times New Roman" w:hAnsi="Times New Roman"/>
          <w:sz w:val="28"/>
          <w:szCs w:val="28"/>
        </w:rPr>
        <w:t>M</w:t>
      </w:r>
      <w:r w:rsidR="00D4133E">
        <w:rPr>
          <w:rFonts w:ascii="Times New Roman" w:hAnsi="Times New Roman"/>
          <w:sz w:val="28"/>
          <w:szCs w:val="28"/>
        </w:rPr>
        <w:t xml:space="preserve">arch to </w:t>
      </w:r>
      <w:r w:rsidR="002A1EEC">
        <w:rPr>
          <w:rFonts w:ascii="Times New Roman" w:hAnsi="Times New Roman"/>
          <w:sz w:val="28"/>
          <w:szCs w:val="28"/>
        </w:rPr>
        <w:t>H</w:t>
      </w:r>
      <w:r w:rsidR="00D4133E">
        <w:rPr>
          <w:rFonts w:ascii="Times New Roman" w:hAnsi="Times New Roman"/>
          <w:sz w:val="28"/>
          <w:szCs w:val="28"/>
        </w:rPr>
        <w:t xml:space="preserve">al and </w:t>
      </w:r>
      <w:r w:rsidR="002A1EEC">
        <w:rPr>
          <w:rFonts w:ascii="Times New Roman" w:hAnsi="Times New Roman"/>
          <w:sz w:val="28"/>
          <w:szCs w:val="28"/>
        </w:rPr>
        <w:t>N</w:t>
      </w:r>
      <w:r w:rsidR="00D4133E">
        <w:rPr>
          <w:rFonts w:ascii="Times New Roman" w:hAnsi="Times New Roman"/>
          <w:sz w:val="28"/>
          <w:szCs w:val="28"/>
        </w:rPr>
        <w:t xml:space="preserve">ancy </w:t>
      </w:r>
      <w:r w:rsidR="002A1EEC">
        <w:rPr>
          <w:rFonts w:ascii="Times New Roman" w:hAnsi="Times New Roman"/>
          <w:sz w:val="28"/>
          <w:szCs w:val="28"/>
        </w:rPr>
        <w:t>H</w:t>
      </w:r>
      <w:r w:rsidR="00D4133E">
        <w:rPr>
          <w:rFonts w:ascii="Times New Roman" w:hAnsi="Times New Roman"/>
          <w:sz w:val="28"/>
          <w:szCs w:val="28"/>
        </w:rPr>
        <w:t xml:space="preserve">earn for a door stoop for $25.00.  </w:t>
      </w:r>
      <w:r w:rsidR="002A1EEC">
        <w:rPr>
          <w:rFonts w:ascii="Times New Roman" w:hAnsi="Times New Roman"/>
          <w:sz w:val="28"/>
          <w:szCs w:val="28"/>
        </w:rPr>
        <w:t xml:space="preserve">A permit was issued to </w:t>
      </w:r>
      <w:r w:rsidR="00D4133E">
        <w:rPr>
          <w:rFonts w:ascii="Times New Roman" w:hAnsi="Times New Roman"/>
          <w:sz w:val="28"/>
          <w:szCs w:val="28"/>
        </w:rPr>
        <w:t>William Ru</w:t>
      </w:r>
      <w:r w:rsidR="006763AB">
        <w:rPr>
          <w:rFonts w:ascii="Times New Roman" w:hAnsi="Times New Roman"/>
          <w:sz w:val="28"/>
          <w:szCs w:val="28"/>
        </w:rPr>
        <w:t>t</w:t>
      </w:r>
      <w:r w:rsidR="00D4133E">
        <w:rPr>
          <w:rFonts w:ascii="Times New Roman" w:hAnsi="Times New Roman"/>
          <w:sz w:val="28"/>
          <w:szCs w:val="28"/>
        </w:rPr>
        <w:t>ledge</w:t>
      </w:r>
      <w:r w:rsidR="003B0381">
        <w:rPr>
          <w:rFonts w:ascii="Times New Roman" w:hAnsi="Times New Roman"/>
          <w:sz w:val="28"/>
          <w:szCs w:val="28"/>
        </w:rPr>
        <w:t>,</w:t>
      </w:r>
      <w:r w:rsidR="00D4133E">
        <w:rPr>
          <w:rFonts w:ascii="Times New Roman" w:hAnsi="Times New Roman"/>
          <w:sz w:val="28"/>
          <w:szCs w:val="28"/>
        </w:rPr>
        <w:t xml:space="preserve"> 508 </w:t>
      </w:r>
      <w:r w:rsidR="003B0381">
        <w:rPr>
          <w:rFonts w:ascii="Times New Roman" w:hAnsi="Times New Roman"/>
          <w:sz w:val="28"/>
          <w:szCs w:val="28"/>
        </w:rPr>
        <w:t>V</w:t>
      </w:r>
      <w:r w:rsidR="00D4133E">
        <w:rPr>
          <w:rFonts w:ascii="Times New Roman" w:hAnsi="Times New Roman"/>
          <w:sz w:val="28"/>
          <w:szCs w:val="28"/>
        </w:rPr>
        <w:t xml:space="preserve">ine </w:t>
      </w:r>
    </w:p>
    <w:p w14:paraId="46D46652" w14:textId="0920EC3F" w:rsidR="00A57369" w:rsidRPr="00997927" w:rsidRDefault="003B0381" w:rsidP="00C326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S</w:t>
      </w:r>
      <w:r w:rsidR="00D4133E">
        <w:rPr>
          <w:rFonts w:ascii="Times New Roman" w:hAnsi="Times New Roman"/>
          <w:sz w:val="28"/>
          <w:szCs w:val="28"/>
        </w:rPr>
        <w:t>treet</w:t>
      </w:r>
      <w:r>
        <w:rPr>
          <w:rFonts w:ascii="Times New Roman" w:hAnsi="Times New Roman"/>
          <w:sz w:val="28"/>
          <w:szCs w:val="28"/>
        </w:rPr>
        <w:t xml:space="preserve"> for a c</w:t>
      </w:r>
      <w:r w:rsidR="00D4133E">
        <w:rPr>
          <w:rFonts w:ascii="Times New Roman" w:hAnsi="Times New Roman"/>
          <w:sz w:val="28"/>
          <w:szCs w:val="28"/>
        </w:rPr>
        <w:t>omplete roof tear off and re</w:t>
      </w:r>
      <w:r w:rsidR="008E3BB9">
        <w:rPr>
          <w:rFonts w:ascii="Times New Roman" w:hAnsi="Times New Roman"/>
          <w:sz w:val="28"/>
          <w:szCs w:val="28"/>
        </w:rPr>
        <w:t>-</w:t>
      </w:r>
      <w:r w:rsidR="00D4133E">
        <w:rPr>
          <w:rFonts w:ascii="Times New Roman" w:hAnsi="Times New Roman"/>
          <w:sz w:val="28"/>
          <w:szCs w:val="28"/>
        </w:rPr>
        <w:t>shingl</w:t>
      </w:r>
      <w:r>
        <w:rPr>
          <w:rFonts w:ascii="Times New Roman" w:hAnsi="Times New Roman"/>
          <w:sz w:val="28"/>
          <w:szCs w:val="28"/>
        </w:rPr>
        <w:t>ing</w:t>
      </w:r>
      <w:r w:rsidR="00D4133E">
        <w:rPr>
          <w:rFonts w:ascii="Times New Roman" w:hAnsi="Times New Roman"/>
          <w:sz w:val="28"/>
          <w:szCs w:val="28"/>
        </w:rPr>
        <w:t xml:space="preserve"> permit</w:t>
      </w:r>
      <w:r w:rsidR="00FE5CA4">
        <w:rPr>
          <w:rFonts w:ascii="Times New Roman" w:hAnsi="Times New Roman"/>
          <w:sz w:val="28"/>
          <w:szCs w:val="28"/>
        </w:rPr>
        <w:t xml:space="preserve"> for</w:t>
      </w:r>
      <w:r w:rsidR="00D4133E">
        <w:rPr>
          <w:rFonts w:ascii="Times New Roman" w:hAnsi="Times New Roman"/>
          <w:sz w:val="28"/>
          <w:szCs w:val="28"/>
        </w:rPr>
        <w:t xml:space="preserve"> $100.00.</w:t>
      </w:r>
    </w:p>
    <w:p w14:paraId="2B473BA3" w14:textId="66C7B0CF" w:rsidR="00905234" w:rsidRPr="007B44D6" w:rsidRDefault="00905234" w:rsidP="00C3265F">
      <w:pPr>
        <w:rPr>
          <w:rFonts w:ascii="Times New Roman" w:hAnsi="Times New Roman"/>
          <w:sz w:val="28"/>
          <w:szCs w:val="28"/>
        </w:rPr>
      </w:pPr>
    </w:p>
    <w:p w14:paraId="60242023" w14:textId="6D3B08EE" w:rsidR="00841406" w:rsidRPr="00997927" w:rsidRDefault="006B773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</w:t>
      </w:r>
      <w:r w:rsidR="00905234" w:rsidRPr="007B44D6">
        <w:rPr>
          <w:rFonts w:ascii="Times New Roman" w:hAnsi="Times New Roman"/>
          <w:b/>
          <w:bCs/>
          <w:sz w:val="28"/>
          <w:szCs w:val="28"/>
        </w:rPr>
        <w:t xml:space="preserve">.  </w:t>
      </w:r>
      <w:r w:rsidR="008B4429">
        <w:rPr>
          <w:rFonts w:ascii="Times New Roman" w:hAnsi="Times New Roman"/>
          <w:b/>
          <w:bCs/>
          <w:sz w:val="28"/>
          <w:szCs w:val="28"/>
        </w:rPr>
        <w:t>Bracken</w:t>
      </w:r>
      <w:r w:rsidR="00D93ACA">
        <w:rPr>
          <w:rFonts w:ascii="Times New Roman" w:hAnsi="Times New Roman"/>
          <w:b/>
          <w:bCs/>
          <w:sz w:val="28"/>
          <w:szCs w:val="28"/>
        </w:rPr>
        <w:t xml:space="preserve"> Property Status: </w:t>
      </w:r>
      <w:r w:rsidR="009045F2">
        <w:rPr>
          <w:rFonts w:ascii="Times New Roman" w:hAnsi="Times New Roman"/>
          <w:sz w:val="28"/>
          <w:szCs w:val="28"/>
        </w:rPr>
        <w:t xml:space="preserve">We </w:t>
      </w:r>
      <w:r w:rsidR="00D4133E">
        <w:rPr>
          <w:rFonts w:ascii="Times New Roman" w:hAnsi="Times New Roman"/>
          <w:sz w:val="28"/>
          <w:szCs w:val="28"/>
        </w:rPr>
        <w:t xml:space="preserve">did not </w:t>
      </w:r>
      <w:r w:rsidR="009045F2">
        <w:rPr>
          <w:rFonts w:ascii="Times New Roman" w:hAnsi="Times New Roman"/>
          <w:sz w:val="28"/>
          <w:szCs w:val="28"/>
        </w:rPr>
        <w:t xml:space="preserve">receive the monthly report from Mrs. Bracken.  </w:t>
      </w:r>
      <w:r w:rsidR="00D4133E">
        <w:rPr>
          <w:rFonts w:ascii="Times New Roman" w:hAnsi="Times New Roman"/>
          <w:sz w:val="28"/>
          <w:szCs w:val="28"/>
        </w:rPr>
        <w:t>The trailer is gone.</w:t>
      </w:r>
    </w:p>
    <w:p w14:paraId="48FF2C26" w14:textId="004D80D4" w:rsidR="00841406" w:rsidRPr="007B44D6" w:rsidRDefault="00841406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6B036651" w14:textId="47857882" w:rsidR="002F412D" w:rsidRDefault="006B773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="00D93ACA">
        <w:rPr>
          <w:rFonts w:ascii="Times New Roman" w:hAnsi="Times New Roman"/>
          <w:b/>
          <w:bCs/>
          <w:sz w:val="28"/>
          <w:szCs w:val="28"/>
        </w:rPr>
        <w:t>.  Complaints</w:t>
      </w:r>
      <w:r w:rsidR="00726CBC">
        <w:rPr>
          <w:rFonts w:ascii="Times New Roman" w:hAnsi="Times New Roman"/>
          <w:b/>
          <w:bCs/>
          <w:sz w:val="28"/>
          <w:szCs w:val="28"/>
        </w:rPr>
        <w:t>:</w:t>
      </w:r>
      <w:r w:rsidR="00726CBC">
        <w:rPr>
          <w:rFonts w:ascii="Times New Roman" w:hAnsi="Times New Roman"/>
          <w:sz w:val="28"/>
          <w:szCs w:val="28"/>
        </w:rPr>
        <w:t xml:space="preserve"> </w:t>
      </w:r>
      <w:r w:rsidR="00947303">
        <w:rPr>
          <w:rFonts w:ascii="Times New Roman" w:hAnsi="Times New Roman"/>
          <w:sz w:val="28"/>
          <w:szCs w:val="28"/>
        </w:rPr>
        <w:t xml:space="preserve"> </w:t>
      </w:r>
      <w:r w:rsidR="00E26145">
        <w:rPr>
          <w:rFonts w:ascii="Times New Roman" w:hAnsi="Times New Roman"/>
          <w:sz w:val="28"/>
          <w:szCs w:val="28"/>
        </w:rPr>
        <w:t>No new complaint</w:t>
      </w:r>
      <w:r w:rsidR="007D443F">
        <w:rPr>
          <w:rFonts w:ascii="Times New Roman" w:hAnsi="Times New Roman"/>
          <w:sz w:val="28"/>
          <w:szCs w:val="28"/>
        </w:rPr>
        <w:t>s were filed</w:t>
      </w:r>
      <w:r w:rsidR="00E26145">
        <w:rPr>
          <w:rFonts w:ascii="Times New Roman" w:hAnsi="Times New Roman"/>
          <w:sz w:val="28"/>
          <w:szCs w:val="28"/>
        </w:rPr>
        <w:t xml:space="preserve"> this month.</w:t>
      </w:r>
    </w:p>
    <w:p w14:paraId="702EB975" w14:textId="77777777" w:rsidR="006B7737" w:rsidRDefault="006B7737" w:rsidP="00895320">
      <w:pPr>
        <w:rPr>
          <w:rFonts w:ascii="Times New Roman" w:hAnsi="Times New Roman"/>
          <w:sz w:val="28"/>
          <w:szCs w:val="28"/>
        </w:rPr>
      </w:pPr>
    </w:p>
    <w:p w14:paraId="17F2D7A9" w14:textId="7CE84319" w:rsidR="006B7737" w:rsidRPr="00E26145" w:rsidRDefault="006B773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9.  New Leaf Solar Farm: </w:t>
      </w:r>
      <w:r w:rsidR="00E26145">
        <w:rPr>
          <w:rFonts w:ascii="Times New Roman" w:hAnsi="Times New Roman"/>
          <w:sz w:val="28"/>
          <w:szCs w:val="28"/>
        </w:rPr>
        <w:t>W</w:t>
      </w:r>
      <w:r w:rsidR="00B70E6A">
        <w:rPr>
          <w:rFonts w:ascii="Times New Roman" w:hAnsi="Times New Roman"/>
          <w:sz w:val="28"/>
          <w:szCs w:val="28"/>
        </w:rPr>
        <w:t xml:space="preserve">e </w:t>
      </w:r>
      <w:r w:rsidR="006763AB">
        <w:rPr>
          <w:rFonts w:ascii="Times New Roman" w:hAnsi="Times New Roman"/>
          <w:sz w:val="28"/>
          <w:szCs w:val="28"/>
        </w:rPr>
        <w:t xml:space="preserve">received information from the Town Solicitor, </w:t>
      </w:r>
      <w:r w:rsidR="000F3644">
        <w:rPr>
          <w:rFonts w:ascii="Times New Roman" w:hAnsi="Times New Roman"/>
          <w:sz w:val="28"/>
          <w:szCs w:val="28"/>
        </w:rPr>
        <w:t>M. Smith, regarding some concerns he had</w:t>
      </w:r>
      <w:r w:rsidR="00780D50">
        <w:rPr>
          <w:rFonts w:ascii="Times New Roman" w:hAnsi="Times New Roman"/>
          <w:sz w:val="28"/>
          <w:szCs w:val="28"/>
        </w:rPr>
        <w:t xml:space="preserve"> regarding cer</w:t>
      </w:r>
      <w:r w:rsidR="00110DFD">
        <w:rPr>
          <w:rFonts w:ascii="Times New Roman" w:hAnsi="Times New Roman"/>
          <w:sz w:val="28"/>
          <w:szCs w:val="28"/>
        </w:rPr>
        <w:t>tain provisions of Chapter 9 of the town Ordinances</w:t>
      </w:r>
      <w:r w:rsidR="000F3644">
        <w:rPr>
          <w:rFonts w:ascii="Times New Roman" w:hAnsi="Times New Roman"/>
          <w:sz w:val="28"/>
          <w:szCs w:val="28"/>
        </w:rPr>
        <w:t xml:space="preserve">.  </w:t>
      </w:r>
      <w:r w:rsidR="00046AC3">
        <w:rPr>
          <w:rFonts w:ascii="Times New Roman" w:hAnsi="Times New Roman"/>
          <w:sz w:val="28"/>
          <w:szCs w:val="28"/>
        </w:rPr>
        <w:t>V. Proctor had a phone call from Genevieve Smith from Green Leaf</w:t>
      </w:r>
      <w:r w:rsidR="004D2638">
        <w:rPr>
          <w:rFonts w:ascii="Times New Roman" w:hAnsi="Times New Roman"/>
          <w:sz w:val="28"/>
          <w:szCs w:val="28"/>
        </w:rPr>
        <w:t xml:space="preserve">.  </w:t>
      </w:r>
      <w:r w:rsidR="00B43F80">
        <w:rPr>
          <w:rFonts w:ascii="Times New Roman" w:hAnsi="Times New Roman"/>
          <w:sz w:val="28"/>
          <w:szCs w:val="28"/>
        </w:rPr>
        <w:t xml:space="preserve">He asked </w:t>
      </w:r>
      <w:r w:rsidR="00FD567D">
        <w:rPr>
          <w:rFonts w:ascii="Times New Roman" w:hAnsi="Times New Roman"/>
          <w:sz w:val="28"/>
          <w:szCs w:val="28"/>
        </w:rPr>
        <w:t xml:space="preserve">Genevieve Smith </w:t>
      </w:r>
      <w:r w:rsidR="00B43F80">
        <w:rPr>
          <w:rFonts w:ascii="Times New Roman" w:hAnsi="Times New Roman"/>
          <w:sz w:val="28"/>
          <w:szCs w:val="28"/>
        </w:rPr>
        <w:t>if the county applica</w:t>
      </w:r>
      <w:r w:rsidR="00FD567D">
        <w:rPr>
          <w:rFonts w:ascii="Times New Roman" w:hAnsi="Times New Roman"/>
          <w:sz w:val="28"/>
          <w:szCs w:val="28"/>
        </w:rPr>
        <w:t>ti</w:t>
      </w:r>
      <w:r w:rsidR="00B43F80">
        <w:rPr>
          <w:rFonts w:ascii="Times New Roman" w:hAnsi="Times New Roman"/>
          <w:sz w:val="28"/>
          <w:szCs w:val="28"/>
        </w:rPr>
        <w:t>on had made any progress</w:t>
      </w:r>
      <w:r w:rsidR="00FD567D">
        <w:rPr>
          <w:rFonts w:ascii="Times New Roman" w:hAnsi="Times New Roman"/>
          <w:sz w:val="28"/>
          <w:szCs w:val="28"/>
        </w:rPr>
        <w:t>.</w:t>
      </w:r>
      <w:r w:rsidR="00B43F80">
        <w:rPr>
          <w:rFonts w:ascii="Times New Roman" w:hAnsi="Times New Roman"/>
          <w:sz w:val="28"/>
          <w:szCs w:val="28"/>
        </w:rPr>
        <w:t xml:space="preserve"> </w:t>
      </w:r>
      <w:r w:rsidR="00463939">
        <w:rPr>
          <w:rFonts w:ascii="Times New Roman" w:hAnsi="Times New Roman"/>
          <w:sz w:val="28"/>
          <w:szCs w:val="28"/>
        </w:rPr>
        <w:t>S</w:t>
      </w:r>
      <w:r w:rsidR="00B43F80">
        <w:rPr>
          <w:rFonts w:ascii="Times New Roman" w:hAnsi="Times New Roman"/>
          <w:sz w:val="28"/>
          <w:szCs w:val="28"/>
        </w:rPr>
        <w:t xml:space="preserve">he said </w:t>
      </w:r>
      <w:r w:rsidR="00463939">
        <w:rPr>
          <w:rFonts w:ascii="Times New Roman" w:hAnsi="Times New Roman"/>
          <w:sz w:val="28"/>
          <w:szCs w:val="28"/>
        </w:rPr>
        <w:t>the county application p</w:t>
      </w:r>
      <w:r w:rsidR="00B43F80">
        <w:rPr>
          <w:rFonts w:ascii="Times New Roman" w:hAnsi="Times New Roman"/>
          <w:sz w:val="28"/>
          <w:szCs w:val="28"/>
        </w:rPr>
        <w:t xml:space="preserve">robably won’t be </w:t>
      </w:r>
      <w:r w:rsidR="001F559E">
        <w:rPr>
          <w:rFonts w:ascii="Times New Roman" w:hAnsi="Times New Roman"/>
          <w:sz w:val="28"/>
          <w:szCs w:val="28"/>
        </w:rPr>
        <w:t xml:space="preserve">decided sooner than </w:t>
      </w:r>
      <w:r w:rsidR="00FD567D">
        <w:rPr>
          <w:rFonts w:ascii="Times New Roman" w:hAnsi="Times New Roman"/>
          <w:sz w:val="28"/>
          <w:szCs w:val="28"/>
        </w:rPr>
        <w:t>December of 2024.</w:t>
      </w:r>
      <w:r w:rsidR="00463939">
        <w:rPr>
          <w:rFonts w:ascii="Times New Roman" w:hAnsi="Times New Roman"/>
          <w:sz w:val="28"/>
          <w:szCs w:val="28"/>
        </w:rPr>
        <w:t xml:space="preserve">  </w:t>
      </w:r>
      <w:r w:rsidR="008C066A">
        <w:rPr>
          <w:rFonts w:ascii="Times New Roman" w:hAnsi="Times New Roman"/>
          <w:sz w:val="28"/>
          <w:szCs w:val="28"/>
        </w:rPr>
        <w:t xml:space="preserve">V. Proctor will </w:t>
      </w:r>
      <w:r w:rsidR="001F559E">
        <w:rPr>
          <w:rFonts w:ascii="Times New Roman" w:hAnsi="Times New Roman"/>
          <w:sz w:val="28"/>
          <w:szCs w:val="28"/>
        </w:rPr>
        <w:t>ask M. Smith to attend the May Town Council meeting.</w:t>
      </w:r>
    </w:p>
    <w:p w14:paraId="464C5507" w14:textId="77777777" w:rsidR="006B7737" w:rsidRDefault="006B7737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77D36292" w14:textId="51160CB1" w:rsidR="006B7737" w:rsidRPr="000365E0" w:rsidRDefault="006B7737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10. </w:t>
      </w:r>
      <w:r w:rsidR="00CA0251">
        <w:rPr>
          <w:rFonts w:ascii="Times New Roman" w:hAnsi="Times New Roman"/>
          <w:b/>
          <w:bCs/>
          <w:sz w:val="28"/>
          <w:szCs w:val="28"/>
        </w:rPr>
        <w:t>Planning and Zoning Commission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8872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F481D">
        <w:rPr>
          <w:rFonts w:ascii="Times New Roman" w:hAnsi="Times New Roman"/>
          <w:sz w:val="28"/>
          <w:szCs w:val="28"/>
        </w:rPr>
        <w:t>V. Proctor will seek an answer from M. Smith to the C</w:t>
      </w:r>
      <w:r w:rsidR="00DE6C60">
        <w:rPr>
          <w:rFonts w:ascii="Times New Roman" w:hAnsi="Times New Roman"/>
          <w:sz w:val="28"/>
          <w:szCs w:val="28"/>
        </w:rPr>
        <w:t>o</w:t>
      </w:r>
      <w:r w:rsidR="006F481D">
        <w:rPr>
          <w:rFonts w:ascii="Times New Roman" w:hAnsi="Times New Roman"/>
          <w:sz w:val="28"/>
          <w:szCs w:val="28"/>
        </w:rPr>
        <w:t>uncil</w:t>
      </w:r>
      <w:r w:rsidR="00DE6C60">
        <w:rPr>
          <w:rFonts w:ascii="Times New Roman" w:hAnsi="Times New Roman"/>
          <w:sz w:val="28"/>
          <w:szCs w:val="28"/>
        </w:rPr>
        <w:t>’</w:t>
      </w:r>
      <w:r w:rsidR="006F481D">
        <w:rPr>
          <w:rFonts w:ascii="Times New Roman" w:hAnsi="Times New Roman"/>
          <w:sz w:val="28"/>
          <w:szCs w:val="28"/>
        </w:rPr>
        <w:t xml:space="preserve">s pending question whether </w:t>
      </w:r>
      <w:r w:rsidR="00DE6C60">
        <w:rPr>
          <w:rFonts w:ascii="Times New Roman" w:hAnsi="Times New Roman"/>
          <w:sz w:val="28"/>
          <w:szCs w:val="28"/>
        </w:rPr>
        <w:t>w</w:t>
      </w:r>
      <w:r w:rsidR="000365E0" w:rsidRPr="000365E0">
        <w:rPr>
          <w:rFonts w:ascii="Times New Roman" w:hAnsi="Times New Roman"/>
          <w:sz w:val="28"/>
          <w:szCs w:val="28"/>
        </w:rPr>
        <w:t>e are able to continue with the four members.  We are still looking for a fifth member</w:t>
      </w:r>
      <w:r w:rsidR="00D83800">
        <w:rPr>
          <w:rFonts w:ascii="Times New Roman" w:hAnsi="Times New Roman"/>
          <w:sz w:val="28"/>
          <w:szCs w:val="28"/>
        </w:rPr>
        <w:t>.   Edits have be</w:t>
      </w:r>
      <w:r w:rsidR="00C92C77">
        <w:rPr>
          <w:rFonts w:ascii="Times New Roman" w:hAnsi="Times New Roman"/>
          <w:sz w:val="28"/>
          <w:szCs w:val="28"/>
        </w:rPr>
        <w:t>en made to the Comprehensive Plan.  A few</w:t>
      </w:r>
      <w:r w:rsidR="00D83800">
        <w:rPr>
          <w:rFonts w:ascii="Times New Roman" w:hAnsi="Times New Roman"/>
          <w:sz w:val="28"/>
          <w:szCs w:val="28"/>
        </w:rPr>
        <w:t xml:space="preserve"> more edits</w:t>
      </w:r>
      <w:r w:rsidR="00FE5CA4">
        <w:rPr>
          <w:rFonts w:ascii="Times New Roman" w:hAnsi="Times New Roman"/>
          <w:sz w:val="28"/>
          <w:szCs w:val="28"/>
        </w:rPr>
        <w:t xml:space="preserve"> </w:t>
      </w:r>
      <w:r w:rsidR="00C92C77">
        <w:rPr>
          <w:rFonts w:ascii="Times New Roman" w:hAnsi="Times New Roman"/>
          <w:sz w:val="28"/>
          <w:szCs w:val="28"/>
        </w:rPr>
        <w:t xml:space="preserve">need to be made before giving </w:t>
      </w:r>
      <w:r w:rsidR="00FE5CA4">
        <w:rPr>
          <w:rFonts w:ascii="Times New Roman" w:hAnsi="Times New Roman"/>
          <w:sz w:val="28"/>
          <w:szCs w:val="28"/>
        </w:rPr>
        <w:t>the Comprehensive Plan t</w:t>
      </w:r>
      <w:r w:rsidR="00C92C77">
        <w:rPr>
          <w:rFonts w:ascii="Times New Roman" w:hAnsi="Times New Roman"/>
          <w:sz w:val="28"/>
          <w:szCs w:val="28"/>
        </w:rPr>
        <w:t>o the Planning and Zoning Commission.</w:t>
      </w:r>
    </w:p>
    <w:p w14:paraId="2B962064" w14:textId="2C4EEDBE" w:rsidR="00992B53" w:rsidRDefault="00726CBC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0BEC">
        <w:rPr>
          <w:rFonts w:ascii="Times New Roman" w:hAnsi="Times New Roman"/>
          <w:sz w:val="28"/>
          <w:szCs w:val="28"/>
        </w:rPr>
        <w:t xml:space="preserve"> </w:t>
      </w:r>
    </w:p>
    <w:p w14:paraId="74A453E1" w14:textId="33BCA350" w:rsidR="005B52E8" w:rsidRDefault="005177FD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6B7737">
        <w:rPr>
          <w:rFonts w:ascii="Times New Roman" w:hAnsi="Times New Roman"/>
          <w:b/>
          <w:bCs/>
          <w:sz w:val="28"/>
          <w:szCs w:val="28"/>
        </w:rPr>
        <w:t>1</w:t>
      </w:r>
      <w:r w:rsidR="004437DA">
        <w:rPr>
          <w:rFonts w:ascii="Times New Roman" w:hAnsi="Times New Roman"/>
          <w:b/>
          <w:bCs/>
          <w:sz w:val="28"/>
          <w:szCs w:val="28"/>
        </w:rPr>
        <w:t>.  Ordinance Committee:</w:t>
      </w:r>
      <w:r w:rsidR="003A3FB3">
        <w:rPr>
          <w:rFonts w:ascii="Times New Roman" w:hAnsi="Times New Roman"/>
          <w:sz w:val="28"/>
          <w:szCs w:val="28"/>
        </w:rPr>
        <w:t xml:space="preserve"> </w:t>
      </w:r>
      <w:r w:rsidR="00632132">
        <w:rPr>
          <w:rFonts w:ascii="Times New Roman" w:hAnsi="Times New Roman"/>
          <w:sz w:val="28"/>
          <w:szCs w:val="28"/>
        </w:rPr>
        <w:t>K.</w:t>
      </w:r>
      <w:r w:rsidR="003C054D">
        <w:rPr>
          <w:rFonts w:ascii="Times New Roman" w:hAnsi="Times New Roman"/>
          <w:sz w:val="28"/>
          <w:szCs w:val="28"/>
        </w:rPr>
        <w:t xml:space="preserve"> </w:t>
      </w:r>
      <w:r w:rsidR="00632132">
        <w:rPr>
          <w:rFonts w:ascii="Times New Roman" w:hAnsi="Times New Roman"/>
          <w:sz w:val="28"/>
          <w:szCs w:val="28"/>
        </w:rPr>
        <w:t xml:space="preserve">Layfield made a motion to </w:t>
      </w:r>
      <w:r w:rsidR="005638C0">
        <w:rPr>
          <w:rFonts w:ascii="Times New Roman" w:hAnsi="Times New Roman"/>
          <w:sz w:val="28"/>
          <w:szCs w:val="28"/>
        </w:rPr>
        <w:t>adopt the new section 6-12, adding a fines provision to Chapter 6 of the Ordinances</w:t>
      </w:r>
      <w:r w:rsidR="003C054D">
        <w:rPr>
          <w:rFonts w:ascii="Times New Roman" w:hAnsi="Times New Roman"/>
          <w:sz w:val="28"/>
          <w:szCs w:val="28"/>
        </w:rPr>
        <w:t>.</w:t>
      </w:r>
      <w:r w:rsidR="00632132">
        <w:rPr>
          <w:rFonts w:ascii="Times New Roman" w:hAnsi="Times New Roman"/>
          <w:sz w:val="28"/>
          <w:szCs w:val="28"/>
        </w:rPr>
        <w:t xml:space="preserve"> K. </w:t>
      </w:r>
      <w:r w:rsidR="003C054D">
        <w:rPr>
          <w:rFonts w:ascii="Times New Roman" w:hAnsi="Times New Roman"/>
          <w:sz w:val="28"/>
          <w:szCs w:val="28"/>
        </w:rPr>
        <w:t>P</w:t>
      </w:r>
      <w:r w:rsidR="00632132">
        <w:rPr>
          <w:rFonts w:ascii="Times New Roman" w:hAnsi="Times New Roman"/>
          <w:sz w:val="28"/>
          <w:szCs w:val="28"/>
        </w:rPr>
        <w:t>hillips seconded the motion</w:t>
      </w:r>
      <w:r w:rsidR="003C054D">
        <w:rPr>
          <w:rFonts w:ascii="Times New Roman" w:hAnsi="Times New Roman"/>
          <w:sz w:val="28"/>
          <w:szCs w:val="28"/>
        </w:rPr>
        <w:t xml:space="preserve">.  The motion passed unanimously.  </w:t>
      </w:r>
    </w:p>
    <w:p w14:paraId="743DA160" w14:textId="77777777" w:rsidR="00626C9D" w:rsidRDefault="00626C9D" w:rsidP="00895320">
      <w:pPr>
        <w:rPr>
          <w:rFonts w:ascii="Times New Roman" w:hAnsi="Times New Roman"/>
          <w:sz w:val="28"/>
          <w:szCs w:val="28"/>
        </w:rPr>
      </w:pPr>
    </w:p>
    <w:p w14:paraId="684E4D13" w14:textId="0ABD84D5" w:rsidR="00626C9D" w:rsidRDefault="00626C9D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12.  Election:</w:t>
      </w:r>
      <w:r w:rsidR="00D739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63DB">
        <w:rPr>
          <w:rFonts w:ascii="Times New Roman" w:hAnsi="Times New Roman"/>
          <w:sz w:val="28"/>
          <w:szCs w:val="28"/>
        </w:rPr>
        <w:t xml:space="preserve">The last day for mailing </w:t>
      </w:r>
      <w:r w:rsidR="00B23FE5">
        <w:rPr>
          <w:rFonts w:ascii="Times New Roman" w:hAnsi="Times New Roman"/>
          <w:sz w:val="28"/>
          <w:szCs w:val="28"/>
        </w:rPr>
        <w:t>the request for an absentee ballot</w:t>
      </w:r>
      <w:r w:rsidR="003C054D">
        <w:rPr>
          <w:rFonts w:ascii="Times New Roman" w:hAnsi="Times New Roman"/>
          <w:sz w:val="28"/>
          <w:szCs w:val="28"/>
        </w:rPr>
        <w:t xml:space="preserve"> is Wednesday, April 3, 2024</w:t>
      </w:r>
      <w:r w:rsidR="00B23FE5">
        <w:rPr>
          <w:rFonts w:ascii="Times New Roman" w:hAnsi="Times New Roman"/>
          <w:sz w:val="28"/>
          <w:szCs w:val="28"/>
        </w:rPr>
        <w:t>.  Other</w:t>
      </w:r>
      <w:r w:rsidR="003C054D">
        <w:rPr>
          <w:rFonts w:ascii="Times New Roman" w:hAnsi="Times New Roman"/>
          <w:sz w:val="28"/>
          <w:szCs w:val="28"/>
        </w:rPr>
        <w:t xml:space="preserve"> applications </w:t>
      </w:r>
      <w:r w:rsidR="00B23FE5">
        <w:rPr>
          <w:rFonts w:ascii="Times New Roman" w:hAnsi="Times New Roman"/>
          <w:sz w:val="28"/>
          <w:szCs w:val="28"/>
        </w:rPr>
        <w:t>can be delivered by hand.</w:t>
      </w:r>
    </w:p>
    <w:p w14:paraId="1AB594E7" w14:textId="77777777" w:rsidR="00B23FE5" w:rsidRDefault="00B23FE5" w:rsidP="00895320">
      <w:pPr>
        <w:rPr>
          <w:rFonts w:ascii="Times New Roman" w:hAnsi="Times New Roman"/>
          <w:sz w:val="28"/>
          <w:szCs w:val="28"/>
        </w:rPr>
      </w:pPr>
    </w:p>
    <w:p w14:paraId="7555762B" w14:textId="292718FB" w:rsidR="00B23FE5" w:rsidRPr="00D73974" w:rsidRDefault="002436F3" w:rsidP="00895320">
      <w:pPr>
        <w:rPr>
          <w:rFonts w:ascii="Times New Roman" w:hAnsi="Times New Roman"/>
          <w:sz w:val="28"/>
          <w:szCs w:val="28"/>
        </w:rPr>
      </w:pPr>
      <w:r w:rsidRPr="00D850C4">
        <w:rPr>
          <w:rFonts w:ascii="Times New Roman" w:hAnsi="Times New Roman"/>
          <w:b/>
          <w:bCs/>
          <w:sz w:val="28"/>
          <w:szCs w:val="28"/>
        </w:rPr>
        <w:t>13.  Farmers’ Market:</w:t>
      </w:r>
      <w:r>
        <w:rPr>
          <w:rFonts w:ascii="Times New Roman" w:hAnsi="Times New Roman"/>
          <w:sz w:val="28"/>
          <w:szCs w:val="28"/>
        </w:rPr>
        <w:t xml:space="preserve">  </w:t>
      </w:r>
      <w:r w:rsidR="004C0E33">
        <w:rPr>
          <w:rFonts w:ascii="Times New Roman" w:hAnsi="Times New Roman"/>
          <w:sz w:val="28"/>
          <w:szCs w:val="28"/>
        </w:rPr>
        <w:t xml:space="preserve">P. Kough made a motion </w:t>
      </w:r>
      <w:r w:rsidR="00B01769">
        <w:rPr>
          <w:rFonts w:ascii="Times New Roman" w:hAnsi="Times New Roman"/>
          <w:sz w:val="28"/>
          <w:szCs w:val="28"/>
        </w:rPr>
        <w:t>to give J.</w:t>
      </w:r>
      <w:r w:rsidR="0052076A">
        <w:rPr>
          <w:rFonts w:ascii="Times New Roman" w:hAnsi="Times New Roman"/>
          <w:sz w:val="28"/>
          <w:szCs w:val="28"/>
        </w:rPr>
        <w:t xml:space="preserve"> </w:t>
      </w:r>
      <w:r w:rsidR="00B01769">
        <w:rPr>
          <w:rFonts w:ascii="Times New Roman" w:hAnsi="Times New Roman"/>
          <w:sz w:val="28"/>
          <w:szCs w:val="28"/>
        </w:rPr>
        <w:t xml:space="preserve">Long permission for the Farmers’ Market </w:t>
      </w:r>
      <w:r w:rsidR="0052076A">
        <w:rPr>
          <w:rFonts w:ascii="Times New Roman" w:hAnsi="Times New Roman"/>
          <w:sz w:val="28"/>
          <w:szCs w:val="28"/>
        </w:rPr>
        <w:t xml:space="preserve">to be held on the Town property across the street from the </w:t>
      </w:r>
      <w:r w:rsidR="0052076A">
        <w:rPr>
          <w:rFonts w:ascii="Times New Roman" w:hAnsi="Times New Roman"/>
          <w:sz w:val="28"/>
          <w:szCs w:val="28"/>
        </w:rPr>
        <w:lastRenderedPageBreak/>
        <w:t>Community House</w:t>
      </w:r>
      <w:r w:rsidR="006B2318">
        <w:rPr>
          <w:rFonts w:ascii="Times New Roman" w:hAnsi="Times New Roman"/>
          <w:sz w:val="28"/>
          <w:szCs w:val="28"/>
        </w:rPr>
        <w:t xml:space="preserve"> subject to checking with M. Shaver about scheduled events</w:t>
      </w:r>
      <w:r w:rsidR="0052076A">
        <w:rPr>
          <w:rFonts w:ascii="Times New Roman" w:hAnsi="Times New Roman"/>
          <w:sz w:val="28"/>
          <w:szCs w:val="28"/>
        </w:rPr>
        <w:t xml:space="preserve">.  </w:t>
      </w:r>
      <w:r w:rsidR="002420DC">
        <w:rPr>
          <w:rFonts w:ascii="Times New Roman" w:hAnsi="Times New Roman"/>
          <w:sz w:val="28"/>
          <w:szCs w:val="28"/>
        </w:rPr>
        <w:t xml:space="preserve">V. Proctor seconded the motion.  </w:t>
      </w:r>
      <w:r w:rsidR="002C02DB">
        <w:rPr>
          <w:rFonts w:ascii="Times New Roman" w:hAnsi="Times New Roman"/>
          <w:sz w:val="28"/>
          <w:szCs w:val="28"/>
        </w:rPr>
        <w:t>The motion passed unanimously.</w:t>
      </w:r>
    </w:p>
    <w:p w14:paraId="26E711B1" w14:textId="77777777" w:rsidR="001B7D10" w:rsidRDefault="001B7D10" w:rsidP="00895320">
      <w:pPr>
        <w:rPr>
          <w:rFonts w:ascii="Times New Roman" w:hAnsi="Times New Roman"/>
          <w:b/>
          <w:bCs/>
          <w:sz w:val="28"/>
          <w:szCs w:val="28"/>
        </w:rPr>
      </w:pPr>
    </w:p>
    <w:p w14:paraId="022DEB50" w14:textId="0AC51142" w:rsidR="002C02DB" w:rsidRDefault="001B7D10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</w:t>
      </w:r>
      <w:r w:rsidR="00624C71">
        <w:rPr>
          <w:rFonts w:ascii="Times New Roman" w:hAnsi="Times New Roman"/>
          <w:b/>
          <w:bCs/>
          <w:sz w:val="28"/>
          <w:szCs w:val="28"/>
        </w:rPr>
        <w:t>4</w:t>
      </w:r>
      <w:r w:rsidR="00D93ACA">
        <w:rPr>
          <w:rFonts w:ascii="Times New Roman" w:hAnsi="Times New Roman"/>
          <w:b/>
          <w:bCs/>
          <w:sz w:val="28"/>
          <w:szCs w:val="28"/>
        </w:rPr>
        <w:t xml:space="preserve">.  Old/New Business: </w:t>
      </w:r>
      <w:r w:rsidR="00616E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0865EA3" w14:textId="541DA49A" w:rsidR="002C02DB" w:rsidRDefault="003D11B6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V. Proctor suggested we get the brush cleanup on the calendar for now.  </w:t>
      </w:r>
      <w:r w:rsidR="00675E3E">
        <w:rPr>
          <w:rFonts w:ascii="Times New Roman" w:hAnsi="Times New Roman"/>
          <w:sz w:val="28"/>
          <w:szCs w:val="28"/>
        </w:rPr>
        <w:t xml:space="preserve">Al’s Tree Service </w:t>
      </w:r>
      <w:r w:rsidR="003F71D0">
        <w:rPr>
          <w:rFonts w:ascii="Times New Roman" w:hAnsi="Times New Roman"/>
          <w:sz w:val="28"/>
          <w:szCs w:val="28"/>
        </w:rPr>
        <w:t xml:space="preserve">did the pickup last time.  Mark usually arranges this.  </w:t>
      </w:r>
      <w:r w:rsidR="00C40011">
        <w:rPr>
          <w:rFonts w:ascii="Times New Roman" w:hAnsi="Times New Roman"/>
          <w:sz w:val="28"/>
          <w:szCs w:val="28"/>
        </w:rPr>
        <w:t xml:space="preserve">We’ll ask Mark to arrange for this.  </w:t>
      </w:r>
      <w:r w:rsidR="00B524A1">
        <w:rPr>
          <w:rFonts w:ascii="Times New Roman" w:hAnsi="Times New Roman"/>
          <w:sz w:val="28"/>
          <w:szCs w:val="28"/>
        </w:rPr>
        <w:t xml:space="preserve">May 11 is a </w:t>
      </w:r>
      <w:r w:rsidR="00AD31F4">
        <w:rPr>
          <w:rFonts w:ascii="Times New Roman" w:hAnsi="Times New Roman"/>
          <w:sz w:val="28"/>
          <w:szCs w:val="28"/>
        </w:rPr>
        <w:t>good date for this.</w:t>
      </w:r>
    </w:p>
    <w:p w14:paraId="37AFF024" w14:textId="77777777" w:rsidR="00C40011" w:rsidRDefault="00C40011" w:rsidP="00895320">
      <w:pPr>
        <w:rPr>
          <w:rFonts w:ascii="Times New Roman" w:hAnsi="Times New Roman"/>
          <w:sz w:val="28"/>
          <w:szCs w:val="28"/>
        </w:rPr>
      </w:pPr>
    </w:p>
    <w:p w14:paraId="5183741F" w14:textId="4BCA7FE9" w:rsidR="00C40011" w:rsidRDefault="00C40011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Spring Yard Sale </w:t>
      </w:r>
      <w:r w:rsidR="00B524A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B524A1">
        <w:rPr>
          <w:rFonts w:ascii="Times New Roman" w:hAnsi="Times New Roman"/>
          <w:sz w:val="28"/>
          <w:szCs w:val="28"/>
        </w:rPr>
        <w:t xml:space="preserve">M. Hawkins will talk to </w:t>
      </w:r>
      <w:proofErr w:type="spellStart"/>
      <w:r w:rsidR="00B524A1">
        <w:rPr>
          <w:rFonts w:ascii="Times New Roman" w:hAnsi="Times New Roman"/>
          <w:sz w:val="28"/>
          <w:szCs w:val="28"/>
        </w:rPr>
        <w:t>M</w:t>
      </w:r>
      <w:proofErr w:type="spellEnd"/>
      <w:r w:rsidR="00B524A1">
        <w:rPr>
          <w:rFonts w:ascii="Times New Roman" w:hAnsi="Times New Roman"/>
          <w:sz w:val="28"/>
          <w:szCs w:val="28"/>
        </w:rPr>
        <w:t>.</w:t>
      </w:r>
      <w:r w:rsidR="009448FB">
        <w:rPr>
          <w:rFonts w:ascii="Times New Roman" w:hAnsi="Times New Roman"/>
          <w:sz w:val="28"/>
          <w:szCs w:val="28"/>
        </w:rPr>
        <w:t xml:space="preserve"> </w:t>
      </w:r>
      <w:r w:rsidR="00B524A1">
        <w:rPr>
          <w:rFonts w:ascii="Times New Roman" w:hAnsi="Times New Roman"/>
          <w:sz w:val="28"/>
          <w:szCs w:val="28"/>
        </w:rPr>
        <w:t>Shaver about scheduling this</w:t>
      </w:r>
      <w:r w:rsidR="0095590B">
        <w:rPr>
          <w:rFonts w:ascii="Times New Roman" w:hAnsi="Times New Roman"/>
          <w:sz w:val="28"/>
          <w:szCs w:val="28"/>
        </w:rPr>
        <w:t xml:space="preserve"> the Spring Yard Sale for Saturday, June 1, 2024</w:t>
      </w:r>
      <w:r w:rsidR="00B524A1">
        <w:rPr>
          <w:rFonts w:ascii="Times New Roman" w:hAnsi="Times New Roman"/>
          <w:sz w:val="28"/>
          <w:szCs w:val="28"/>
        </w:rPr>
        <w:t xml:space="preserve">.  </w:t>
      </w:r>
    </w:p>
    <w:p w14:paraId="4A8B96D9" w14:textId="57E10470" w:rsidR="000D5997" w:rsidRPr="004F266A" w:rsidRDefault="00AD31F4" w:rsidP="008953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K. Layfield made a motion to </w:t>
      </w:r>
      <w:r w:rsidR="0095590B">
        <w:rPr>
          <w:rFonts w:ascii="Times New Roman" w:hAnsi="Times New Roman"/>
          <w:sz w:val="28"/>
          <w:szCs w:val="28"/>
        </w:rPr>
        <w:t xml:space="preserve">spend at least $10.00 to advertise </w:t>
      </w:r>
      <w:r w:rsidR="00B966AB">
        <w:rPr>
          <w:rFonts w:ascii="Times New Roman" w:hAnsi="Times New Roman"/>
          <w:sz w:val="28"/>
          <w:szCs w:val="28"/>
        </w:rPr>
        <w:t>in the Guide for the Spring Yard Sale.</w:t>
      </w:r>
      <w:r>
        <w:rPr>
          <w:rFonts w:ascii="Times New Roman" w:hAnsi="Times New Roman"/>
          <w:sz w:val="28"/>
          <w:szCs w:val="28"/>
        </w:rPr>
        <w:t xml:space="preserve"> P. Kough seconded the motion.  The motion passed unanimously. </w:t>
      </w:r>
    </w:p>
    <w:p w14:paraId="16496A41" w14:textId="6DC24AC9" w:rsidR="00040DF1" w:rsidRPr="007D0683" w:rsidRDefault="0058400C" w:rsidP="00DA0C9A">
      <w:pPr>
        <w:rPr>
          <w:rFonts w:ascii="Times New Roman" w:hAnsi="Times New Roman"/>
          <w:sz w:val="32"/>
          <w:szCs w:val="32"/>
        </w:rPr>
      </w:pPr>
      <w:r w:rsidRPr="007B44D6">
        <w:rPr>
          <w:rFonts w:ascii="Times New Roman" w:hAnsi="Times New Roman"/>
          <w:b/>
          <w:bCs/>
          <w:sz w:val="28"/>
          <w:szCs w:val="28"/>
        </w:rPr>
        <w:t>1</w:t>
      </w:r>
      <w:r w:rsidR="00624C71">
        <w:rPr>
          <w:rFonts w:ascii="Times New Roman" w:hAnsi="Times New Roman"/>
          <w:b/>
          <w:bCs/>
          <w:sz w:val="28"/>
          <w:szCs w:val="28"/>
        </w:rPr>
        <w:t>5</w:t>
      </w:r>
      <w:r w:rsidR="008E2C65" w:rsidRPr="007B44D6">
        <w:rPr>
          <w:rFonts w:ascii="Times New Roman" w:hAnsi="Times New Roman"/>
          <w:b/>
          <w:bCs/>
          <w:sz w:val="28"/>
          <w:szCs w:val="28"/>
        </w:rPr>
        <w:t>.</w:t>
      </w:r>
      <w:r w:rsidRPr="007B44D6">
        <w:rPr>
          <w:rFonts w:ascii="Times New Roman" w:hAnsi="Times New Roman"/>
          <w:b/>
          <w:bCs/>
          <w:sz w:val="28"/>
          <w:szCs w:val="28"/>
        </w:rPr>
        <w:t xml:space="preserve">  Adjourn Meeting: </w:t>
      </w:r>
      <w:r w:rsidR="00BA6993" w:rsidRPr="00BA6993">
        <w:rPr>
          <w:rFonts w:ascii="Times New Roman" w:hAnsi="Times New Roman"/>
          <w:sz w:val="28"/>
          <w:szCs w:val="28"/>
        </w:rPr>
        <w:t>The meeting was adjourned at 7:</w:t>
      </w:r>
      <w:r w:rsidR="002E536F">
        <w:rPr>
          <w:rFonts w:ascii="Times New Roman" w:hAnsi="Times New Roman"/>
          <w:sz w:val="28"/>
          <w:szCs w:val="28"/>
        </w:rPr>
        <w:t>47</w:t>
      </w:r>
      <w:r w:rsidR="00BA6993" w:rsidRPr="00BA6993">
        <w:rPr>
          <w:rFonts w:ascii="Times New Roman" w:hAnsi="Times New Roman"/>
          <w:sz w:val="28"/>
          <w:szCs w:val="28"/>
        </w:rPr>
        <w:t>.</w:t>
      </w:r>
    </w:p>
    <w:sectPr w:rsidR="00040DF1" w:rsidRPr="007D0683" w:rsidSect="00C13AC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16232" w14:textId="77777777" w:rsidR="00C13AC3" w:rsidRDefault="00C13AC3" w:rsidP="00FC01A2">
      <w:pPr>
        <w:spacing w:after="0" w:line="240" w:lineRule="auto"/>
      </w:pPr>
      <w:r>
        <w:separator/>
      </w:r>
    </w:p>
  </w:endnote>
  <w:endnote w:type="continuationSeparator" w:id="0">
    <w:p w14:paraId="4583B15A" w14:textId="77777777" w:rsidR="00C13AC3" w:rsidRDefault="00C13AC3" w:rsidP="00FC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2FC9" w14:textId="211FBF75" w:rsidR="00FC01A2" w:rsidRDefault="00FC01A2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8E3BB9">
      <w:rPr>
        <w:noProof/>
      </w:rPr>
      <w:t>4/11/2024 12:42 AM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7F319" w14:textId="77777777" w:rsidR="00C13AC3" w:rsidRDefault="00C13AC3" w:rsidP="00FC01A2">
      <w:pPr>
        <w:spacing w:after="0" w:line="240" w:lineRule="auto"/>
      </w:pPr>
      <w:r>
        <w:separator/>
      </w:r>
    </w:p>
  </w:footnote>
  <w:footnote w:type="continuationSeparator" w:id="0">
    <w:p w14:paraId="39BD5AED" w14:textId="77777777" w:rsidR="00C13AC3" w:rsidRDefault="00C13AC3" w:rsidP="00FC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627D"/>
    <w:multiLevelType w:val="hybridMultilevel"/>
    <w:tmpl w:val="241A7D52"/>
    <w:lvl w:ilvl="0" w:tplc="DD8E4AE2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86E3B"/>
    <w:multiLevelType w:val="hybridMultilevel"/>
    <w:tmpl w:val="70EA2DA8"/>
    <w:lvl w:ilvl="0" w:tplc="0A06076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D82F43"/>
    <w:multiLevelType w:val="hybridMultilevel"/>
    <w:tmpl w:val="8090A440"/>
    <w:lvl w:ilvl="0" w:tplc="C1BAB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9A5E8D"/>
    <w:multiLevelType w:val="hybridMultilevel"/>
    <w:tmpl w:val="F20C37A4"/>
    <w:lvl w:ilvl="0" w:tplc="7F845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564894">
    <w:abstractNumId w:val="3"/>
  </w:num>
  <w:num w:numId="2" w16cid:durableId="1604067564">
    <w:abstractNumId w:val="1"/>
  </w:num>
  <w:num w:numId="3" w16cid:durableId="850489530">
    <w:abstractNumId w:val="0"/>
  </w:num>
  <w:num w:numId="4" w16cid:durableId="1734893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9A"/>
    <w:rsid w:val="000014F9"/>
    <w:rsid w:val="000026F8"/>
    <w:rsid w:val="00003A22"/>
    <w:rsid w:val="00017014"/>
    <w:rsid w:val="00020458"/>
    <w:rsid w:val="000216DA"/>
    <w:rsid w:val="00033339"/>
    <w:rsid w:val="00034689"/>
    <w:rsid w:val="000365E0"/>
    <w:rsid w:val="000374B8"/>
    <w:rsid w:val="00037BD8"/>
    <w:rsid w:val="00040DF1"/>
    <w:rsid w:val="00041DEB"/>
    <w:rsid w:val="00044F0E"/>
    <w:rsid w:val="00045A32"/>
    <w:rsid w:val="00046280"/>
    <w:rsid w:val="00046618"/>
    <w:rsid w:val="00046AC3"/>
    <w:rsid w:val="0005019A"/>
    <w:rsid w:val="00052906"/>
    <w:rsid w:val="00053B42"/>
    <w:rsid w:val="0005534F"/>
    <w:rsid w:val="000564E8"/>
    <w:rsid w:val="00066BD5"/>
    <w:rsid w:val="00070A55"/>
    <w:rsid w:val="00071DBB"/>
    <w:rsid w:val="00074114"/>
    <w:rsid w:val="0008181F"/>
    <w:rsid w:val="000839A0"/>
    <w:rsid w:val="00083DA1"/>
    <w:rsid w:val="00085532"/>
    <w:rsid w:val="00087FD4"/>
    <w:rsid w:val="00091137"/>
    <w:rsid w:val="00092A1A"/>
    <w:rsid w:val="0009597F"/>
    <w:rsid w:val="000A6EFA"/>
    <w:rsid w:val="000A7491"/>
    <w:rsid w:val="000B1295"/>
    <w:rsid w:val="000B2BB3"/>
    <w:rsid w:val="000B3DA9"/>
    <w:rsid w:val="000B4092"/>
    <w:rsid w:val="000B4B90"/>
    <w:rsid w:val="000C7A13"/>
    <w:rsid w:val="000D4122"/>
    <w:rsid w:val="000D5997"/>
    <w:rsid w:val="000E3AB1"/>
    <w:rsid w:val="000E608E"/>
    <w:rsid w:val="000E65CE"/>
    <w:rsid w:val="000E6811"/>
    <w:rsid w:val="000E726E"/>
    <w:rsid w:val="000E7EE6"/>
    <w:rsid w:val="000F3644"/>
    <w:rsid w:val="000F6C29"/>
    <w:rsid w:val="0010344E"/>
    <w:rsid w:val="00107B03"/>
    <w:rsid w:val="001104D4"/>
    <w:rsid w:val="00110DFD"/>
    <w:rsid w:val="00113968"/>
    <w:rsid w:val="00121D4C"/>
    <w:rsid w:val="001220B5"/>
    <w:rsid w:val="00124919"/>
    <w:rsid w:val="0012763C"/>
    <w:rsid w:val="001316F3"/>
    <w:rsid w:val="001446FC"/>
    <w:rsid w:val="001502D8"/>
    <w:rsid w:val="00154C8F"/>
    <w:rsid w:val="0015529B"/>
    <w:rsid w:val="001602A3"/>
    <w:rsid w:val="00163524"/>
    <w:rsid w:val="00164AB1"/>
    <w:rsid w:val="001658FE"/>
    <w:rsid w:val="00165911"/>
    <w:rsid w:val="00170B3F"/>
    <w:rsid w:val="00170D00"/>
    <w:rsid w:val="00172697"/>
    <w:rsid w:val="00175D2F"/>
    <w:rsid w:val="00184039"/>
    <w:rsid w:val="001867B6"/>
    <w:rsid w:val="00186CAD"/>
    <w:rsid w:val="00191DCB"/>
    <w:rsid w:val="00195377"/>
    <w:rsid w:val="001960EA"/>
    <w:rsid w:val="0019681A"/>
    <w:rsid w:val="00196A36"/>
    <w:rsid w:val="001A2E74"/>
    <w:rsid w:val="001A3BF1"/>
    <w:rsid w:val="001B22C5"/>
    <w:rsid w:val="001B7D10"/>
    <w:rsid w:val="001C0A0F"/>
    <w:rsid w:val="001C293E"/>
    <w:rsid w:val="001C4468"/>
    <w:rsid w:val="001C6A99"/>
    <w:rsid w:val="001C6E88"/>
    <w:rsid w:val="001C7C85"/>
    <w:rsid w:val="001D0E87"/>
    <w:rsid w:val="001E32F1"/>
    <w:rsid w:val="001E5976"/>
    <w:rsid w:val="001F11B3"/>
    <w:rsid w:val="001F13FB"/>
    <w:rsid w:val="001F2042"/>
    <w:rsid w:val="001F21E5"/>
    <w:rsid w:val="001F478A"/>
    <w:rsid w:val="001F559E"/>
    <w:rsid w:val="001F57A0"/>
    <w:rsid w:val="002024E1"/>
    <w:rsid w:val="00205236"/>
    <w:rsid w:val="00206AEC"/>
    <w:rsid w:val="00213956"/>
    <w:rsid w:val="002142E8"/>
    <w:rsid w:val="002221C3"/>
    <w:rsid w:val="00224899"/>
    <w:rsid w:val="002249BC"/>
    <w:rsid w:val="002304C0"/>
    <w:rsid w:val="0023149F"/>
    <w:rsid w:val="00232D36"/>
    <w:rsid w:val="002409CB"/>
    <w:rsid w:val="002420DC"/>
    <w:rsid w:val="002436F3"/>
    <w:rsid w:val="00243D53"/>
    <w:rsid w:val="00244A8B"/>
    <w:rsid w:val="0024686C"/>
    <w:rsid w:val="00246FF6"/>
    <w:rsid w:val="00247896"/>
    <w:rsid w:val="00251BE6"/>
    <w:rsid w:val="00252A8B"/>
    <w:rsid w:val="00252E84"/>
    <w:rsid w:val="00254619"/>
    <w:rsid w:val="0025658D"/>
    <w:rsid w:val="00257743"/>
    <w:rsid w:val="00261919"/>
    <w:rsid w:val="0026320F"/>
    <w:rsid w:val="0026385F"/>
    <w:rsid w:val="00263C09"/>
    <w:rsid w:val="002647E3"/>
    <w:rsid w:val="00267B75"/>
    <w:rsid w:val="00284390"/>
    <w:rsid w:val="00290931"/>
    <w:rsid w:val="00291EFE"/>
    <w:rsid w:val="002A1EEC"/>
    <w:rsid w:val="002A5B35"/>
    <w:rsid w:val="002B0C6D"/>
    <w:rsid w:val="002B46A7"/>
    <w:rsid w:val="002C02DB"/>
    <w:rsid w:val="002C4887"/>
    <w:rsid w:val="002D05FD"/>
    <w:rsid w:val="002D2CF3"/>
    <w:rsid w:val="002E0219"/>
    <w:rsid w:val="002E0752"/>
    <w:rsid w:val="002E2D0F"/>
    <w:rsid w:val="002E3CD7"/>
    <w:rsid w:val="002E4689"/>
    <w:rsid w:val="002E536F"/>
    <w:rsid w:val="002E5651"/>
    <w:rsid w:val="002E670B"/>
    <w:rsid w:val="002E675D"/>
    <w:rsid w:val="002E6A84"/>
    <w:rsid w:val="002E7602"/>
    <w:rsid w:val="002F0435"/>
    <w:rsid w:val="002F33C8"/>
    <w:rsid w:val="002F412D"/>
    <w:rsid w:val="002F5A16"/>
    <w:rsid w:val="002F685E"/>
    <w:rsid w:val="002F6860"/>
    <w:rsid w:val="002F7E1C"/>
    <w:rsid w:val="00301377"/>
    <w:rsid w:val="00302B89"/>
    <w:rsid w:val="003065CF"/>
    <w:rsid w:val="00311AB1"/>
    <w:rsid w:val="00313DB3"/>
    <w:rsid w:val="00317373"/>
    <w:rsid w:val="00317D50"/>
    <w:rsid w:val="00320556"/>
    <w:rsid w:val="003260AC"/>
    <w:rsid w:val="00327668"/>
    <w:rsid w:val="00330727"/>
    <w:rsid w:val="0033340B"/>
    <w:rsid w:val="0033447A"/>
    <w:rsid w:val="00336D78"/>
    <w:rsid w:val="00341409"/>
    <w:rsid w:val="00344726"/>
    <w:rsid w:val="003457B7"/>
    <w:rsid w:val="00346F2B"/>
    <w:rsid w:val="00350951"/>
    <w:rsid w:val="00352DC1"/>
    <w:rsid w:val="00356633"/>
    <w:rsid w:val="0036455B"/>
    <w:rsid w:val="00367626"/>
    <w:rsid w:val="00367A13"/>
    <w:rsid w:val="0037289D"/>
    <w:rsid w:val="00380BCD"/>
    <w:rsid w:val="00380BEC"/>
    <w:rsid w:val="00386CE1"/>
    <w:rsid w:val="00387D24"/>
    <w:rsid w:val="00393879"/>
    <w:rsid w:val="00394065"/>
    <w:rsid w:val="00396755"/>
    <w:rsid w:val="003A30B5"/>
    <w:rsid w:val="003A3FB3"/>
    <w:rsid w:val="003A5D6B"/>
    <w:rsid w:val="003B0381"/>
    <w:rsid w:val="003B15F2"/>
    <w:rsid w:val="003B2B76"/>
    <w:rsid w:val="003C0336"/>
    <w:rsid w:val="003C054D"/>
    <w:rsid w:val="003C14A8"/>
    <w:rsid w:val="003C3194"/>
    <w:rsid w:val="003C403E"/>
    <w:rsid w:val="003C681F"/>
    <w:rsid w:val="003C7010"/>
    <w:rsid w:val="003D11B6"/>
    <w:rsid w:val="003D272E"/>
    <w:rsid w:val="003E0508"/>
    <w:rsid w:val="003E090B"/>
    <w:rsid w:val="003E3169"/>
    <w:rsid w:val="003F0DA1"/>
    <w:rsid w:val="003F1181"/>
    <w:rsid w:val="003F191D"/>
    <w:rsid w:val="003F3B24"/>
    <w:rsid w:val="003F5A87"/>
    <w:rsid w:val="003F71D0"/>
    <w:rsid w:val="004008BB"/>
    <w:rsid w:val="00400BF3"/>
    <w:rsid w:val="004028F0"/>
    <w:rsid w:val="00404067"/>
    <w:rsid w:val="0040475B"/>
    <w:rsid w:val="004105DC"/>
    <w:rsid w:val="004146AC"/>
    <w:rsid w:val="00415120"/>
    <w:rsid w:val="00417263"/>
    <w:rsid w:val="00421CED"/>
    <w:rsid w:val="00423F5D"/>
    <w:rsid w:val="00425A88"/>
    <w:rsid w:val="004268E1"/>
    <w:rsid w:val="004272FB"/>
    <w:rsid w:val="00432E88"/>
    <w:rsid w:val="00437003"/>
    <w:rsid w:val="004437DA"/>
    <w:rsid w:val="00447DA5"/>
    <w:rsid w:val="00452FEE"/>
    <w:rsid w:val="00455AA3"/>
    <w:rsid w:val="00461C56"/>
    <w:rsid w:val="00463939"/>
    <w:rsid w:val="004658C8"/>
    <w:rsid w:val="00470836"/>
    <w:rsid w:val="00470961"/>
    <w:rsid w:val="00470DDB"/>
    <w:rsid w:val="00470E44"/>
    <w:rsid w:val="004715FF"/>
    <w:rsid w:val="00474EDB"/>
    <w:rsid w:val="00477058"/>
    <w:rsid w:val="0047740B"/>
    <w:rsid w:val="00480AD6"/>
    <w:rsid w:val="004817E5"/>
    <w:rsid w:val="00484F29"/>
    <w:rsid w:val="004856A0"/>
    <w:rsid w:val="00486FC0"/>
    <w:rsid w:val="00494CA5"/>
    <w:rsid w:val="00496672"/>
    <w:rsid w:val="004A59C1"/>
    <w:rsid w:val="004C0E33"/>
    <w:rsid w:val="004C13B5"/>
    <w:rsid w:val="004C445C"/>
    <w:rsid w:val="004C6D60"/>
    <w:rsid w:val="004C79D4"/>
    <w:rsid w:val="004D2638"/>
    <w:rsid w:val="004F266A"/>
    <w:rsid w:val="004F31BF"/>
    <w:rsid w:val="004F62AE"/>
    <w:rsid w:val="00501412"/>
    <w:rsid w:val="005043A0"/>
    <w:rsid w:val="005055CE"/>
    <w:rsid w:val="00506F3E"/>
    <w:rsid w:val="00512931"/>
    <w:rsid w:val="005177FD"/>
    <w:rsid w:val="0052006D"/>
    <w:rsid w:val="0052076A"/>
    <w:rsid w:val="00521510"/>
    <w:rsid w:val="00523F50"/>
    <w:rsid w:val="00525865"/>
    <w:rsid w:val="00527ABA"/>
    <w:rsid w:val="00527C3B"/>
    <w:rsid w:val="005309C6"/>
    <w:rsid w:val="00532A51"/>
    <w:rsid w:val="00532AEF"/>
    <w:rsid w:val="0053358B"/>
    <w:rsid w:val="00536CDA"/>
    <w:rsid w:val="00542C8D"/>
    <w:rsid w:val="005473C6"/>
    <w:rsid w:val="00552141"/>
    <w:rsid w:val="00557E87"/>
    <w:rsid w:val="00561BC1"/>
    <w:rsid w:val="005630A6"/>
    <w:rsid w:val="005638C0"/>
    <w:rsid w:val="00564DA3"/>
    <w:rsid w:val="0056555C"/>
    <w:rsid w:val="00570A15"/>
    <w:rsid w:val="005718E5"/>
    <w:rsid w:val="00571C82"/>
    <w:rsid w:val="00574CB1"/>
    <w:rsid w:val="005764BB"/>
    <w:rsid w:val="00577FA6"/>
    <w:rsid w:val="0058258D"/>
    <w:rsid w:val="00583E3E"/>
    <w:rsid w:val="0058400C"/>
    <w:rsid w:val="005857F8"/>
    <w:rsid w:val="005875F6"/>
    <w:rsid w:val="0059011E"/>
    <w:rsid w:val="0059352C"/>
    <w:rsid w:val="0059390C"/>
    <w:rsid w:val="00596003"/>
    <w:rsid w:val="005969BA"/>
    <w:rsid w:val="005976AC"/>
    <w:rsid w:val="005A1156"/>
    <w:rsid w:val="005A60A4"/>
    <w:rsid w:val="005A76CD"/>
    <w:rsid w:val="005B1833"/>
    <w:rsid w:val="005B3375"/>
    <w:rsid w:val="005B343C"/>
    <w:rsid w:val="005B3843"/>
    <w:rsid w:val="005B4C5B"/>
    <w:rsid w:val="005B52E8"/>
    <w:rsid w:val="005B72BB"/>
    <w:rsid w:val="005C0CAE"/>
    <w:rsid w:val="005C5DC3"/>
    <w:rsid w:val="005D3F2E"/>
    <w:rsid w:val="005D7709"/>
    <w:rsid w:val="005E05C1"/>
    <w:rsid w:val="005E283E"/>
    <w:rsid w:val="005E3295"/>
    <w:rsid w:val="005E5662"/>
    <w:rsid w:val="005E606C"/>
    <w:rsid w:val="005F3ED1"/>
    <w:rsid w:val="006010FD"/>
    <w:rsid w:val="00602EF7"/>
    <w:rsid w:val="006069BF"/>
    <w:rsid w:val="00606CBA"/>
    <w:rsid w:val="00607BEF"/>
    <w:rsid w:val="00611AD0"/>
    <w:rsid w:val="00614EB8"/>
    <w:rsid w:val="0061593E"/>
    <w:rsid w:val="00616EAA"/>
    <w:rsid w:val="00620B82"/>
    <w:rsid w:val="0062102C"/>
    <w:rsid w:val="006218B1"/>
    <w:rsid w:val="00624C71"/>
    <w:rsid w:val="00625C34"/>
    <w:rsid w:val="00626C9D"/>
    <w:rsid w:val="00630C15"/>
    <w:rsid w:val="0063111D"/>
    <w:rsid w:val="00632132"/>
    <w:rsid w:val="00637771"/>
    <w:rsid w:val="00640DAE"/>
    <w:rsid w:val="00642BDF"/>
    <w:rsid w:val="00646499"/>
    <w:rsid w:val="00647DCF"/>
    <w:rsid w:val="00650DEF"/>
    <w:rsid w:val="00657EF1"/>
    <w:rsid w:val="0066132A"/>
    <w:rsid w:val="006634F6"/>
    <w:rsid w:val="00663844"/>
    <w:rsid w:val="00666C76"/>
    <w:rsid w:val="0067051A"/>
    <w:rsid w:val="00675E3E"/>
    <w:rsid w:val="006763AB"/>
    <w:rsid w:val="006765E4"/>
    <w:rsid w:val="0068092D"/>
    <w:rsid w:val="00691031"/>
    <w:rsid w:val="006921E1"/>
    <w:rsid w:val="00692BD9"/>
    <w:rsid w:val="006969F3"/>
    <w:rsid w:val="006A0730"/>
    <w:rsid w:val="006B2318"/>
    <w:rsid w:val="006B2F57"/>
    <w:rsid w:val="006B7737"/>
    <w:rsid w:val="006C0EF9"/>
    <w:rsid w:val="006C39AA"/>
    <w:rsid w:val="006C56C2"/>
    <w:rsid w:val="006C5718"/>
    <w:rsid w:val="006D1FF9"/>
    <w:rsid w:val="006D570B"/>
    <w:rsid w:val="006D78F9"/>
    <w:rsid w:val="006E1620"/>
    <w:rsid w:val="006E1EAD"/>
    <w:rsid w:val="006E3C97"/>
    <w:rsid w:val="006E7A73"/>
    <w:rsid w:val="006F1293"/>
    <w:rsid w:val="006F481D"/>
    <w:rsid w:val="006F7A24"/>
    <w:rsid w:val="00700154"/>
    <w:rsid w:val="00701439"/>
    <w:rsid w:val="007024B6"/>
    <w:rsid w:val="007051BA"/>
    <w:rsid w:val="0070584F"/>
    <w:rsid w:val="007068A1"/>
    <w:rsid w:val="00706B05"/>
    <w:rsid w:val="00707334"/>
    <w:rsid w:val="00707F0D"/>
    <w:rsid w:val="007101A9"/>
    <w:rsid w:val="00712F5F"/>
    <w:rsid w:val="00716A22"/>
    <w:rsid w:val="00722647"/>
    <w:rsid w:val="00723020"/>
    <w:rsid w:val="00725B11"/>
    <w:rsid w:val="00726CBC"/>
    <w:rsid w:val="00727C2E"/>
    <w:rsid w:val="00727DF4"/>
    <w:rsid w:val="00732A9F"/>
    <w:rsid w:val="007341BC"/>
    <w:rsid w:val="00737A1A"/>
    <w:rsid w:val="00737A78"/>
    <w:rsid w:val="007478D9"/>
    <w:rsid w:val="00751774"/>
    <w:rsid w:val="00752D38"/>
    <w:rsid w:val="00755E72"/>
    <w:rsid w:val="00765B47"/>
    <w:rsid w:val="00766804"/>
    <w:rsid w:val="0077135E"/>
    <w:rsid w:val="0077500C"/>
    <w:rsid w:val="007755ED"/>
    <w:rsid w:val="00780D50"/>
    <w:rsid w:val="00782D4A"/>
    <w:rsid w:val="00783FDF"/>
    <w:rsid w:val="00785F05"/>
    <w:rsid w:val="007862BB"/>
    <w:rsid w:val="00787D64"/>
    <w:rsid w:val="0079030E"/>
    <w:rsid w:val="007929B0"/>
    <w:rsid w:val="00797B71"/>
    <w:rsid w:val="007A0745"/>
    <w:rsid w:val="007A16BB"/>
    <w:rsid w:val="007A7297"/>
    <w:rsid w:val="007B1B3C"/>
    <w:rsid w:val="007B44D6"/>
    <w:rsid w:val="007B4A8C"/>
    <w:rsid w:val="007D0683"/>
    <w:rsid w:val="007D1668"/>
    <w:rsid w:val="007D3E98"/>
    <w:rsid w:val="007D443F"/>
    <w:rsid w:val="007D6DF6"/>
    <w:rsid w:val="007D6F07"/>
    <w:rsid w:val="007D78B5"/>
    <w:rsid w:val="007E0E39"/>
    <w:rsid w:val="007E5142"/>
    <w:rsid w:val="007E75E3"/>
    <w:rsid w:val="007E7919"/>
    <w:rsid w:val="007F18A1"/>
    <w:rsid w:val="007F2496"/>
    <w:rsid w:val="007F2EA3"/>
    <w:rsid w:val="007F5745"/>
    <w:rsid w:val="0080308E"/>
    <w:rsid w:val="00813746"/>
    <w:rsid w:val="00814969"/>
    <w:rsid w:val="00814F71"/>
    <w:rsid w:val="00816BCE"/>
    <w:rsid w:val="008232EC"/>
    <w:rsid w:val="00824497"/>
    <w:rsid w:val="008329FD"/>
    <w:rsid w:val="008341EF"/>
    <w:rsid w:val="00836F28"/>
    <w:rsid w:val="00841406"/>
    <w:rsid w:val="00844665"/>
    <w:rsid w:val="008459F8"/>
    <w:rsid w:val="0085698C"/>
    <w:rsid w:val="00863781"/>
    <w:rsid w:val="00863D34"/>
    <w:rsid w:val="0088383A"/>
    <w:rsid w:val="00887001"/>
    <w:rsid w:val="0088727E"/>
    <w:rsid w:val="00890CF4"/>
    <w:rsid w:val="00892D71"/>
    <w:rsid w:val="00893DAA"/>
    <w:rsid w:val="00894626"/>
    <w:rsid w:val="00895320"/>
    <w:rsid w:val="00895574"/>
    <w:rsid w:val="008964A6"/>
    <w:rsid w:val="00897053"/>
    <w:rsid w:val="008A0544"/>
    <w:rsid w:val="008B1299"/>
    <w:rsid w:val="008B42C7"/>
    <w:rsid w:val="008B4429"/>
    <w:rsid w:val="008B6A56"/>
    <w:rsid w:val="008C066A"/>
    <w:rsid w:val="008C5A44"/>
    <w:rsid w:val="008D16E1"/>
    <w:rsid w:val="008D6BA9"/>
    <w:rsid w:val="008E2653"/>
    <w:rsid w:val="008E2C65"/>
    <w:rsid w:val="008E3BB9"/>
    <w:rsid w:val="008E6025"/>
    <w:rsid w:val="008E7A99"/>
    <w:rsid w:val="008F484F"/>
    <w:rsid w:val="008F50FE"/>
    <w:rsid w:val="008F7486"/>
    <w:rsid w:val="00900F4E"/>
    <w:rsid w:val="009045F2"/>
    <w:rsid w:val="00905234"/>
    <w:rsid w:val="009066F5"/>
    <w:rsid w:val="009074BC"/>
    <w:rsid w:val="0091076F"/>
    <w:rsid w:val="009154DD"/>
    <w:rsid w:val="00915E18"/>
    <w:rsid w:val="0091710A"/>
    <w:rsid w:val="009246EB"/>
    <w:rsid w:val="00925240"/>
    <w:rsid w:val="009260AB"/>
    <w:rsid w:val="009317CC"/>
    <w:rsid w:val="00934E28"/>
    <w:rsid w:val="009359FF"/>
    <w:rsid w:val="00941C6F"/>
    <w:rsid w:val="009448FB"/>
    <w:rsid w:val="00946D00"/>
    <w:rsid w:val="00947303"/>
    <w:rsid w:val="009529FE"/>
    <w:rsid w:val="00953520"/>
    <w:rsid w:val="009543A8"/>
    <w:rsid w:val="0095590B"/>
    <w:rsid w:val="0095692A"/>
    <w:rsid w:val="00956EE2"/>
    <w:rsid w:val="0096028F"/>
    <w:rsid w:val="00961597"/>
    <w:rsid w:val="00961A65"/>
    <w:rsid w:val="0096299A"/>
    <w:rsid w:val="00963CC9"/>
    <w:rsid w:val="00964726"/>
    <w:rsid w:val="009656E9"/>
    <w:rsid w:val="00965E5F"/>
    <w:rsid w:val="009664F9"/>
    <w:rsid w:val="009744B5"/>
    <w:rsid w:val="009749C0"/>
    <w:rsid w:val="009767A1"/>
    <w:rsid w:val="00977683"/>
    <w:rsid w:val="009826E1"/>
    <w:rsid w:val="009848D0"/>
    <w:rsid w:val="00985996"/>
    <w:rsid w:val="00987AAE"/>
    <w:rsid w:val="009918BD"/>
    <w:rsid w:val="00992309"/>
    <w:rsid w:val="00992B53"/>
    <w:rsid w:val="00993D23"/>
    <w:rsid w:val="00994E5E"/>
    <w:rsid w:val="009962E3"/>
    <w:rsid w:val="00997927"/>
    <w:rsid w:val="009A278F"/>
    <w:rsid w:val="009A2B5D"/>
    <w:rsid w:val="009A3E3E"/>
    <w:rsid w:val="009A4358"/>
    <w:rsid w:val="009A4E3F"/>
    <w:rsid w:val="009A67D1"/>
    <w:rsid w:val="009B3048"/>
    <w:rsid w:val="009C1BDF"/>
    <w:rsid w:val="009C27E7"/>
    <w:rsid w:val="009D0BBF"/>
    <w:rsid w:val="009D0C37"/>
    <w:rsid w:val="009D0EC4"/>
    <w:rsid w:val="009D33CE"/>
    <w:rsid w:val="009D6004"/>
    <w:rsid w:val="009F26F9"/>
    <w:rsid w:val="009F5A43"/>
    <w:rsid w:val="00A06453"/>
    <w:rsid w:val="00A06766"/>
    <w:rsid w:val="00A07E42"/>
    <w:rsid w:val="00A13FE6"/>
    <w:rsid w:val="00A14A9E"/>
    <w:rsid w:val="00A21A59"/>
    <w:rsid w:val="00A21CCD"/>
    <w:rsid w:val="00A250D5"/>
    <w:rsid w:val="00A3204A"/>
    <w:rsid w:val="00A32102"/>
    <w:rsid w:val="00A3239C"/>
    <w:rsid w:val="00A377B4"/>
    <w:rsid w:val="00A37C3F"/>
    <w:rsid w:val="00A47233"/>
    <w:rsid w:val="00A559A3"/>
    <w:rsid w:val="00A57369"/>
    <w:rsid w:val="00A6242A"/>
    <w:rsid w:val="00A72D46"/>
    <w:rsid w:val="00A745AB"/>
    <w:rsid w:val="00A76F6A"/>
    <w:rsid w:val="00A86E72"/>
    <w:rsid w:val="00A96AC0"/>
    <w:rsid w:val="00AA0453"/>
    <w:rsid w:val="00AA07DA"/>
    <w:rsid w:val="00AA173D"/>
    <w:rsid w:val="00AA382C"/>
    <w:rsid w:val="00AB0D71"/>
    <w:rsid w:val="00AC0662"/>
    <w:rsid w:val="00AC3959"/>
    <w:rsid w:val="00AC553A"/>
    <w:rsid w:val="00AC6639"/>
    <w:rsid w:val="00AC7DD5"/>
    <w:rsid w:val="00AD0D7B"/>
    <w:rsid w:val="00AD264A"/>
    <w:rsid w:val="00AD31F4"/>
    <w:rsid w:val="00AF504D"/>
    <w:rsid w:val="00AF7450"/>
    <w:rsid w:val="00B01769"/>
    <w:rsid w:val="00B02EE7"/>
    <w:rsid w:val="00B078C5"/>
    <w:rsid w:val="00B14070"/>
    <w:rsid w:val="00B14E46"/>
    <w:rsid w:val="00B167AD"/>
    <w:rsid w:val="00B2043F"/>
    <w:rsid w:val="00B23FE5"/>
    <w:rsid w:val="00B26B4B"/>
    <w:rsid w:val="00B32EED"/>
    <w:rsid w:val="00B36168"/>
    <w:rsid w:val="00B37452"/>
    <w:rsid w:val="00B37B24"/>
    <w:rsid w:val="00B40971"/>
    <w:rsid w:val="00B41EC4"/>
    <w:rsid w:val="00B43F80"/>
    <w:rsid w:val="00B45F37"/>
    <w:rsid w:val="00B506E4"/>
    <w:rsid w:val="00B507D2"/>
    <w:rsid w:val="00B50FCF"/>
    <w:rsid w:val="00B524A1"/>
    <w:rsid w:val="00B60152"/>
    <w:rsid w:val="00B607DF"/>
    <w:rsid w:val="00B62A00"/>
    <w:rsid w:val="00B649F2"/>
    <w:rsid w:val="00B70E6A"/>
    <w:rsid w:val="00B871C4"/>
    <w:rsid w:val="00B966AB"/>
    <w:rsid w:val="00BA2E7B"/>
    <w:rsid w:val="00BA563C"/>
    <w:rsid w:val="00BA6993"/>
    <w:rsid w:val="00BB038F"/>
    <w:rsid w:val="00BB0FAC"/>
    <w:rsid w:val="00BB6447"/>
    <w:rsid w:val="00BC3A60"/>
    <w:rsid w:val="00BC6B38"/>
    <w:rsid w:val="00BC733E"/>
    <w:rsid w:val="00BD4116"/>
    <w:rsid w:val="00BD4DFA"/>
    <w:rsid w:val="00BD5227"/>
    <w:rsid w:val="00BF11EF"/>
    <w:rsid w:val="00BF2CA0"/>
    <w:rsid w:val="00BF3D2B"/>
    <w:rsid w:val="00BF6E70"/>
    <w:rsid w:val="00BF7A77"/>
    <w:rsid w:val="00BF7D08"/>
    <w:rsid w:val="00C01663"/>
    <w:rsid w:val="00C01794"/>
    <w:rsid w:val="00C01B7E"/>
    <w:rsid w:val="00C05148"/>
    <w:rsid w:val="00C12DF9"/>
    <w:rsid w:val="00C13AC3"/>
    <w:rsid w:val="00C151E3"/>
    <w:rsid w:val="00C22A3A"/>
    <w:rsid w:val="00C3265F"/>
    <w:rsid w:val="00C32EFE"/>
    <w:rsid w:val="00C33394"/>
    <w:rsid w:val="00C35016"/>
    <w:rsid w:val="00C40011"/>
    <w:rsid w:val="00C46582"/>
    <w:rsid w:val="00C54260"/>
    <w:rsid w:val="00C57582"/>
    <w:rsid w:val="00C60CC2"/>
    <w:rsid w:val="00C663CC"/>
    <w:rsid w:val="00C710F2"/>
    <w:rsid w:val="00C84ECD"/>
    <w:rsid w:val="00C87B3F"/>
    <w:rsid w:val="00C92C77"/>
    <w:rsid w:val="00C92ECB"/>
    <w:rsid w:val="00C93149"/>
    <w:rsid w:val="00C94865"/>
    <w:rsid w:val="00CA01E9"/>
    <w:rsid w:val="00CA0251"/>
    <w:rsid w:val="00CA4A7D"/>
    <w:rsid w:val="00CB0599"/>
    <w:rsid w:val="00CB2443"/>
    <w:rsid w:val="00CB4D84"/>
    <w:rsid w:val="00CB69F6"/>
    <w:rsid w:val="00CB7E94"/>
    <w:rsid w:val="00CC1F8A"/>
    <w:rsid w:val="00CC335E"/>
    <w:rsid w:val="00CC3F7A"/>
    <w:rsid w:val="00CC64A4"/>
    <w:rsid w:val="00CC710E"/>
    <w:rsid w:val="00CD2796"/>
    <w:rsid w:val="00CD3C95"/>
    <w:rsid w:val="00CD5FA0"/>
    <w:rsid w:val="00CE2138"/>
    <w:rsid w:val="00CF1679"/>
    <w:rsid w:val="00CF3AC5"/>
    <w:rsid w:val="00CF3DC8"/>
    <w:rsid w:val="00CF78DF"/>
    <w:rsid w:val="00D0019B"/>
    <w:rsid w:val="00D00ECD"/>
    <w:rsid w:val="00D01FB7"/>
    <w:rsid w:val="00D0625A"/>
    <w:rsid w:val="00D13BE4"/>
    <w:rsid w:val="00D14D30"/>
    <w:rsid w:val="00D1515C"/>
    <w:rsid w:val="00D1549A"/>
    <w:rsid w:val="00D17760"/>
    <w:rsid w:val="00D25C13"/>
    <w:rsid w:val="00D30494"/>
    <w:rsid w:val="00D31685"/>
    <w:rsid w:val="00D4133E"/>
    <w:rsid w:val="00D50E78"/>
    <w:rsid w:val="00D53E98"/>
    <w:rsid w:val="00D55992"/>
    <w:rsid w:val="00D6035F"/>
    <w:rsid w:val="00D60C60"/>
    <w:rsid w:val="00D622AF"/>
    <w:rsid w:val="00D66503"/>
    <w:rsid w:val="00D73974"/>
    <w:rsid w:val="00D8039A"/>
    <w:rsid w:val="00D82AC9"/>
    <w:rsid w:val="00D83800"/>
    <w:rsid w:val="00D83C5C"/>
    <w:rsid w:val="00D84E56"/>
    <w:rsid w:val="00D850C4"/>
    <w:rsid w:val="00D870CD"/>
    <w:rsid w:val="00D90D86"/>
    <w:rsid w:val="00D922F4"/>
    <w:rsid w:val="00D93ACA"/>
    <w:rsid w:val="00D941BE"/>
    <w:rsid w:val="00D9541E"/>
    <w:rsid w:val="00DA0C9A"/>
    <w:rsid w:val="00DA46BF"/>
    <w:rsid w:val="00DB42E0"/>
    <w:rsid w:val="00DB6E44"/>
    <w:rsid w:val="00DB76D2"/>
    <w:rsid w:val="00DC099B"/>
    <w:rsid w:val="00DC119C"/>
    <w:rsid w:val="00DC3934"/>
    <w:rsid w:val="00DC5D89"/>
    <w:rsid w:val="00DC6AE5"/>
    <w:rsid w:val="00DC762A"/>
    <w:rsid w:val="00DC7F63"/>
    <w:rsid w:val="00DD0256"/>
    <w:rsid w:val="00DD0DFE"/>
    <w:rsid w:val="00DD28B0"/>
    <w:rsid w:val="00DD5CC5"/>
    <w:rsid w:val="00DD6140"/>
    <w:rsid w:val="00DD6698"/>
    <w:rsid w:val="00DE665A"/>
    <w:rsid w:val="00DE6C60"/>
    <w:rsid w:val="00DE7B5F"/>
    <w:rsid w:val="00DF11AA"/>
    <w:rsid w:val="00DF607F"/>
    <w:rsid w:val="00E00F71"/>
    <w:rsid w:val="00E03D68"/>
    <w:rsid w:val="00E063DB"/>
    <w:rsid w:val="00E213E9"/>
    <w:rsid w:val="00E26145"/>
    <w:rsid w:val="00E275CE"/>
    <w:rsid w:val="00E31034"/>
    <w:rsid w:val="00E32A80"/>
    <w:rsid w:val="00E331DC"/>
    <w:rsid w:val="00E3341C"/>
    <w:rsid w:val="00E34EA9"/>
    <w:rsid w:val="00E352CB"/>
    <w:rsid w:val="00E358A1"/>
    <w:rsid w:val="00E40FAD"/>
    <w:rsid w:val="00E46219"/>
    <w:rsid w:val="00E4774B"/>
    <w:rsid w:val="00E537F3"/>
    <w:rsid w:val="00E55EFE"/>
    <w:rsid w:val="00E5773E"/>
    <w:rsid w:val="00E60D1E"/>
    <w:rsid w:val="00E62C89"/>
    <w:rsid w:val="00E642E3"/>
    <w:rsid w:val="00E6738C"/>
    <w:rsid w:val="00E7527F"/>
    <w:rsid w:val="00E81411"/>
    <w:rsid w:val="00E926B4"/>
    <w:rsid w:val="00E9642C"/>
    <w:rsid w:val="00EA3FB0"/>
    <w:rsid w:val="00EB362F"/>
    <w:rsid w:val="00EC2087"/>
    <w:rsid w:val="00EC256C"/>
    <w:rsid w:val="00EC7A46"/>
    <w:rsid w:val="00ED0007"/>
    <w:rsid w:val="00ED0C25"/>
    <w:rsid w:val="00ED16E0"/>
    <w:rsid w:val="00ED33A5"/>
    <w:rsid w:val="00ED4DAB"/>
    <w:rsid w:val="00EE02AE"/>
    <w:rsid w:val="00EE1F45"/>
    <w:rsid w:val="00EE3315"/>
    <w:rsid w:val="00EE6770"/>
    <w:rsid w:val="00EF175F"/>
    <w:rsid w:val="00EF5E0F"/>
    <w:rsid w:val="00F03480"/>
    <w:rsid w:val="00F03AFB"/>
    <w:rsid w:val="00F054AB"/>
    <w:rsid w:val="00F05A0C"/>
    <w:rsid w:val="00F1192F"/>
    <w:rsid w:val="00F11972"/>
    <w:rsid w:val="00F147B1"/>
    <w:rsid w:val="00F25227"/>
    <w:rsid w:val="00F268FE"/>
    <w:rsid w:val="00F4298C"/>
    <w:rsid w:val="00F43278"/>
    <w:rsid w:val="00F50D1A"/>
    <w:rsid w:val="00F50EE5"/>
    <w:rsid w:val="00F562DB"/>
    <w:rsid w:val="00F60317"/>
    <w:rsid w:val="00F63473"/>
    <w:rsid w:val="00F759D4"/>
    <w:rsid w:val="00F76EF3"/>
    <w:rsid w:val="00F77166"/>
    <w:rsid w:val="00F803CA"/>
    <w:rsid w:val="00F83E6C"/>
    <w:rsid w:val="00F84172"/>
    <w:rsid w:val="00F84622"/>
    <w:rsid w:val="00F96D92"/>
    <w:rsid w:val="00F97762"/>
    <w:rsid w:val="00FA0CE2"/>
    <w:rsid w:val="00FA186D"/>
    <w:rsid w:val="00FA4C27"/>
    <w:rsid w:val="00FA567A"/>
    <w:rsid w:val="00FB108F"/>
    <w:rsid w:val="00FB3E06"/>
    <w:rsid w:val="00FB64EA"/>
    <w:rsid w:val="00FC01A2"/>
    <w:rsid w:val="00FC1499"/>
    <w:rsid w:val="00FC219C"/>
    <w:rsid w:val="00FC3915"/>
    <w:rsid w:val="00FC54DB"/>
    <w:rsid w:val="00FD567D"/>
    <w:rsid w:val="00FD74EF"/>
    <w:rsid w:val="00FE5CA4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10753"/>
  <w15:chartTrackingRefBased/>
  <w15:docId w15:val="{B4CE2C6C-9BBD-479F-8676-F615FCB2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01A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01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01A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01A2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B2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F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24991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Kough</dc:creator>
  <cp:keywords/>
  <dc:description/>
  <cp:lastModifiedBy>Patricia Kough</cp:lastModifiedBy>
  <cp:revision>19</cp:revision>
  <cp:lastPrinted>2024-03-05T21:19:00Z</cp:lastPrinted>
  <dcterms:created xsi:type="dcterms:W3CDTF">2024-04-03T20:22:00Z</dcterms:created>
  <dcterms:modified xsi:type="dcterms:W3CDTF">2024-04-28T23:48:00Z</dcterms:modified>
</cp:coreProperties>
</file>