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92FA5E" w14:textId="68F91B13" w:rsidR="0096299A" w:rsidRPr="007B44D6" w:rsidRDefault="0096299A" w:rsidP="00291EFE">
      <w:pPr>
        <w:jc w:val="center"/>
        <w:rPr>
          <w:rFonts w:ascii="Times New Roman" w:hAnsi="Times New Roman"/>
          <w:sz w:val="28"/>
          <w:szCs w:val="28"/>
        </w:rPr>
      </w:pPr>
      <w:r w:rsidRPr="007B44D6">
        <w:rPr>
          <w:rFonts w:ascii="Times New Roman" w:hAnsi="Times New Roman"/>
          <w:sz w:val="28"/>
          <w:szCs w:val="28"/>
        </w:rPr>
        <w:t>Town of Bethel</w:t>
      </w:r>
    </w:p>
    <w:p w14:paraId="0F9BD16D" w14:textId="77777777" w:rsidR="00291EFE" w:rsidRPr="007B44D6" w:rsidRDefault="00291EFE" w:rsidP="00291EFE">
      <w:pPr>
        <w:jc w:val="center"/>
        <w:rPr>
          <w:rFonts w:ascii="Times New Roman" w:hAnsi="Times New Roman"/>
          <w:sz w:val="28"/>
          <w:szCs w:val="28"/>
        </w:rPr>
      </w:pPr>
      <w:r w:rsidRPr="007B44D6">
        <w:rPr>
          <w:rFonts w:ascii="Times New Roman" w:hAnsi="Times New Roman"/>
          <w:sz w:val="28"/>
          <w:szCs w:val="28"/>
        </w:rPr>
        <w:t>Town Council Meeting Minutes</w:t>
      </w:r>
    </w:p>
    <w:p w14:paraId="67BDFDF0" w14:textId="50804C01" w:rsidR="0096299A" w:rsidRPr="007B44D6" w:rsidRDefault="00DC4C95" w:rsidP="0096299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May 7</w:t>
      </w:r>
      <w:r w:rsidR="00D1549A">
        <w:rPr>
          <w:rFonts w:ascii="Times New Roman" w:hAnsi="Times New Roman"/>
          <w:sz w:val="28"/>
          <w:szCs w:val="28"/>
        </w:rPr>
        <w:t>, 202</w:t>
      </w:r>
      <w:r w:rsidR="004268E1">
        <w:rPr>
          <w:rFonts w:ascii="Times New Roman" w:hAnsi="Times New Roman"/>
          <w:sz w:val="28"/>
          <w:szCs w:val="28"/>
        </w:rPr>
        <w:t>4</w:t>
      </w:r>
      <w:r w:rsidR="0096299A" w:rsidRPr="007B44D6">
        <w:rPr>
          <w:rFonts w:ascii="Times New Roman" w:hAnsi="Times New Roman"/>
          <w:sz w:val="28"/>
          <w:szCs w:val="28"/>
        </w:rPr>
        <w:t xml:space="preserve"> – 7:</w:t>
      </w:r>
      <w:r w:rsidR="00666C76" w:rsidRPr="007B44D6">
        <w:rPr>
          <w:rFonts w:ascii="Times New Roman" w:hAnsi="Times New Roman"/>
          <w:sz w:val="28"/>
          <w:szCs w:val="28"/>
        </w:rPr>
        <w:t>0</w:t>
      </w:r>
      <w:r w:rsidR="0009178E">
        <w:rPr>
          <w:rFonts w:ascii="Times New Roman" w:hAnsi="Times New Roman"/>
          <w:sz w:val="28"/>
          <w:szCs w:val="28"/>
        </w:rPr>
        <w:t>1</w:t>
      </w:r>
      <w:r w:rsidR="0096299A" w:rsidRPr="007B44D6">
        <w:rPr>
          <w:rFonts w:ascii="Times New Roman" w:hAnsi="Times New Roman"/>
          <w:sz w:val="28"/>
          <w:szCs w:val="28"/>
        </w:rPr>
        <w:t xml:space="preserve"> p.m.</w:t>
      </w:r>
    </w:p>
    <w:p w14:paraId="7EC3DAFE" w14:textId="77777777" w:rsidR="0096299A" w:rsidRPr="007B44D6" w:rsidRDefault="0096299A" w:rsidP="0096299A">
      <w:pPr>
        <w:jc w:val="center"/>
        <w:rPr>
          <w:rFonts w:ascii="Times New Roman" w:hAnsi="Times New Roman"/>
          <w:sz w:val="28"/>
          <w:szCs w:val="28"/>
        </w:rPr>
      </w:pPr>
    </w:p>
    <w:p w14:paraId="3AB53750" w14:textId="1F6BFDD0" w:rsidR="0096299A" w:rsidRPr="007B44D6" w:rsidRDefault="0096299A" w:rsidP="0096299A">
      <w:pPr>
        <w:rPr>
          <w:rFonts w:ascii="Times New Roman" w:hAnsi="Times New Roman"/>
          <w:sz w:val="28"/>
          <w:szCs w:val="28"/>
        </w:rPr>
      </w:pPr>
      <w:r w:rsidRPr="007B44D6">
        <w:rPr>
          <w:rFonts w:ascii="Times New Roman" w:hAnsi="Times New Roman"/>
          <w:b/>
          <w:bCs/>
          <w:sz w:val="28"/>
          <w:szCs w:val="28"/>
        </w:rPr>
        <w:t xml:space="preserve">1.  Meeting Called to Order:  </w:t>
      </w:r>
      <w:r w:rsidRPr="007B44D6">
        <w:rPr>
          <w:rFonts w:ascii="Times New Roman" w:hAnsi="Times New Roman"/>
          <w:sz w:val="28"/>
          <w:szCs w:val="28"/>
        </w:rPr>
        <w:t>The meeting was called to order at 7:</w:t>
      </w:r>
      <w:r w:rsidR="00666C76" w:rsidRPr="007B44D6">
        <w:rPr>
          <w:rFonts w:ascii="Times New Roman" w:hAnsi="Times New Roman"/>
          <w:sz w:val="28"/>
          <w:szCs w:val="28"/>
        </w:rPr>
        <w:t>0</w:t>
      </w:r>
      <w:r w:rsidR="001C18E7">
        <w:rPr>
          <w:rFonts w:ascii="Times New Roman" w:hAnsi="Times New Roman"/>
          <w:sz w:val="28"/>
          <w:szCs w:val="28"/>
        </w:rPr>
        <w:t>1</w:t>
      </w:r>
      <w:r w:rsidRPr="007B44D6">
        <w:rPr>
          <w:rFonts w:ascii="Times New Roman" w:hAnsi="Times New Roman"/>
          <w:sz w:val="28"/>
          <w:szCs w:val="28"/>
        </w:rPr>
        <w:t xml:space="preserve"> p.m. by </w:t>
      </w:r>
      <w:r w:rsidR="00692BD9" w:rsidRPr="007B44D6">
        <w:rPr>
          <w:rFonts w:ascii="Times New Roman" w:hAnsi="Times New Roman"/>
          <w:sz w:val="28"/>
          <w:szCs w:val="28"/>
        </w:rPr>
        <w:t>V. Proctor</w:t>
      </w:r>
      <w:r w:rsidRPr="007B44D6">
        <w:rPr>
          <w:rFonts w:ascii="Times New Roman" w:hAnsi="Times New Roman"/>
          <w:sz w:val="28"/>
          <w:szCs w:val="28"/>
        </w:rPr>
        <w:t xml:space="preserve">.  Present were </w:t>
      </w:r>
      <w:r w:rsidR="00666C76" w:rsidRPr="007B44D6">
        <w:rPr>
          <w:rFonts w:ascii="Times New Roman" w:hAnsi="Times New Roman"/>
          <w:sz w:val="28"/>
          <w:szCs w:val="28"/>
        </w:rPr>
        <w:t>V. Proctor</w:t>
      </w:r>
      <w:r w:rsidR="00DB3CE0">
        <w:rPr>
          <w:rFonts w:ascii="Times New Roman" w:hAnsi="Times New Roman"/>
          <w:sz w:val="28"/>
          <w:szCs w:val="28"/>
        </w:rPr>
        <w:t>;</w:t>
      </w:r>
      <w:r w:rsidR="00692BD9" w:rsidRPr="007B44D6">
        <w:rPr>
          <w:rFonts w:ascii="Times New Roman" w:hAnsi="Times New Roman"/>
          <w:sz w:val="28"/>
          <w:szCs w:val="28"/>
        </w:rPr>
        <w:t xml:space="preserve"> </w:t>
      </w:r>
      <w:r w:rsidR="000B2BB3">
        <w:rPr>
          <w:rFonts w:ascii="Times New Roman" w:hAnsi="Times New Roman"/>
          <w:sz w:val="28"/>
          <w:szCs w:val="28"/>
        </w:rPr>
        <w:t>K. Layfield</w:t>
      </w:r>
      <w:r w:rsidR="001C18E7">
        <w:rPr>
          <w:rFonts w:ascii="Times New Roman" w:hAnsi="Times New Roman"/>
          <w:sz w:val="28"/>
          <w:szCs w:val="28"/>
        </w:rPr>
        <w:t>;</w:t>
      </w:r>
      <w:r w:rsidR="000B2BB3">
        <w:rPr>
          <w:rFonts w:ascii="Times New Roman" w:hAnsi="Times New Roman"/>
          <w:sz w:val="28"/>
          <w:szCs w:val="28"/>
        </w:rPr>
        <w:t xml:space="preserve"> </w:t>
      </w:r>
      <w:r w:rsidR="00887001" w:rsidRPr="007B44D6">
        <w:rPr>
          <w:rFonts w:ascii="Times New Roman" w:hAnsi="Times New Roman"/>
          <w:sz w:val="28"/>
          <w:szCs w:val="28"/>
        </w:rPr>
        <w:t>P</w:t>
      </w:r>
      <w:r w:rsidR="00666C76" w:rsidRPr="007B44D6">
        <w:rPr>
          <w:rFonts w:ascii="Times New Roman" w:hAnsi="Times New Roman"/>
          <w:sz w:val="28"/>
          <w:szCs w:val="28"/>
        </w:rPr>
        <w:t>.</w:t>
      </w:r>
      <w:r w:rsidR="00887001" w:rsidRPr="007B44D6">
        <w:rPr>
          <w:rFonts w:ascii="Times New Roman" w:hAnsi="Times New Roman"/>
          <w:sz w:val="28"/>
          <w:szCs w:val="28"/>
        </w:rPr>
        <w:t xml:space="preserve"> Kough</w:t>
      </w:r>
      <w:r w:rsidR="001C18E7">
        <w:rPr>
          <w:rFonts w:ascii="Times New Roman" w:hAnsi="Times New Roman"/>
          <w:sz w:val="28"/>
          <w:szCs w:val="28"/>
        </w:rPr>
        <w:t>;</w:t>
      </w:r>
      <w:r w:rsidR="00905234" w:rsidRPr="007B44D6">
        <w:rPr>
          <w:rFonts w:ascii="Times New Roman" w:hAnsi="Times New Roman"/>
          <w:sz w:val="28"/>
          <w:szCs w:val="28"/>
        </w:rPr>
        <w:t xml:space="preserve"> </w:t>
      </w:r>
      <w:r w:rsidR="00692BD9" w:rsidRPr="007B44D6">
        <w:rPr>
          <w:rFonts w:ascii="Times New Roman" w:hAnsi="Times New Roman"/>
          <w:sz w:val="28"/>
          <w:szCs w:val="28"/>
        </w:rPr>
        <w:t>K. Phillips</w:t>
      </w:r>
      <w:r w:rsidR="00DB3CE0">
        <w:rPr>
          <w:rFonts w:ascii="Times New Roman" w:hAnsi="Times New Roman"/>
          <w:sz w:val="28"/>
          <w:szCs w:val="28"/>
        </w:rPr>
        <w:t>;</w:t>
      </w:r>
      <w:r w:rsidR="002A5B35" w:rsidRPr="007B44D6">
        <w:rPr>
          <w:rFonts w:ascii="Times New Roman" w:hAnsi="Times New Roman"/>
          <w:sz w:val="28"/>
          <w:szCs w:val="28"/>
        </w:rPr>
        <w:t xml:space="preserve"> Bethel Town Clerk, M</w:t>
      </w:r>
      <w:r w:rsidR="007E0E39" w:rsidRPr="007B44D6">
        <w:rPr>
          <w:rFonts w:ascii="Times New Roman" w:hAnsi="Times New Roman"/>
          <w:sz w:val="28"/>
          <w:szCs w:val="28"/>
        </w:rPr>
        <w:t>.</w:t>
      </w:r>
      <w:r w:rsidR="002A5B35" w:rsidRPr="007B44D6">
        <w:rPr>
          <w:rFonts w:ascii="Times New Roman" w:hAnsi="Times New Roman"/>
          <w:sz w:val="28"/>
          <w:szCs w:val="28"/>
        </w:rPr>
        <w:t xml:space="preserve"> Hawkins</w:t>
      </w:r>
      <w:r w:rsidR="00DB3CE0">
        <w:rPr>
          <w:rFonts w:ascii="Times New Roman" w:hAnsi="Times New Roman"/>
          <w:sz w:val="28"/>
          <w:szCs w:val="28"/>
        </w:rPr>
        <w:t>;</w:t>
      </w:r>
      <w:r w:rsidR="00DA1557">
        <w:rPr>
          <w:rFonts w:ascii="Times New Roman" w:hAnsi="Times New Roman"/>
          <w:sz w:val="28"/>
          <w:szCs w:val="28"/>
        </w:rPr>
        <w:t xml:space="preserve"> and M. Smith, Town Solicitor</w:t>
      </w:r>
      <w:r w:rsidRPr="007B44D6">
        <w:rPr>
          <w:rFonts w:ascii="Times New Roman" w:hAnsi="Times New Roman"/>
          <w:sz w:val="28"/>
          <w:szCs w:val="28"/>
        </w:rPr>
        <w:t>.</w:t>
      </w:r>
    </w:p>
    <w:p w14:paraId="5517C769" w14:textId="77777777" w:rsidR="0096299A" w:rsidRPr="007B44D6" w:rsidRDefault="0096299A" w:rsidP="0096299A">
      <w:pPr>
        <w:rPr>
          <w:rFonts w:ascii="Times New Roman" w:hAnsi="Times New Roman"/>
          <w:sz w:val="28"/>
          <w:szCs w:val="28"/>
        </w:rPr>
      </w:pPr>
    </w:p>
    <w:p w14:paraId="6FC2E77B" w14:textId="76D702A7" w:rsidR="001502D8" w:rsidRDefault="0096299A" w:rsidP="0096299A">
      <w:pPr>
        <w:rPr>
          <w:rFonts w:ascii="Times New Roman" w:hAnsi="Times New Roman"/>
          <w:sz w:val="28"/>
          <w:szCs w:val="28"/>
        </w:rPr>
      </w:pPr>
      <w:r w:rsidRPr="007B44D6">
        <w:rPr>
          <w:rFonts w:ascii="Times New Roman" w:hAnsi="Times New Roman"/>
          <w:b/>
          <w:bCs/>
          <w:sz w:val="28"/>
          <w:szCs w:val="28"/>
        </w:rPr>
        <w:t xml:space="preserve">2. Pledge of Allegiance:  </w:t>
      </w:r>
      <w:r w:rsidRPr="007B44D6">
        <w:rPr>
          <w:rFonts w:ascii="Times New Roman" w:hAnsi="Times New Roman"/>
          <w:sz w:val="28"/>
          <w:szCs w:val="28"/>
        </w:rPr>
        <w:t xml:space="preserve">The Pledge of Allegiance was led by </w:t>
      </w:r>
      <w:r w:rsidR="00692BD9" w:rsidRPr="007B44D6">
        <w:rPr>
          <w:rFonts w:ascii="Times New Roman" w:hAnsi="Times New Roman"/>
          <w:sz w:val="28"/>
          <w:szCs w:val="28"/>
        </w:rPr>
        <w:t>V. Proctor</w:t>
      </w:r>
      <w:r w:rsidRPr="007B44D6">
        <w:rPr>
          <w:rFonts w:ascii="Times New Roman" w:hAnsi="Times New Roman"/>
          <w:sz w:val="28"/>
          <w:szCs w:val="28"/>
        </w:rPr>
        <w:t>.</w:t>
      </w:r>
    </w:p>
    <w:p w14:paraId="3AC6FDB3" w14:textId="77777777" w:rsidR="00DA1557" w:rsidRDefault="00DA1557" w:rsidP="0096299A">
      <w:pPr>
        <w:rPr>
          <w:rFonts w:ascii="Times New Roman" w:hAnsi="Times New Roman"/>
          <w:sz w:val="28"/>
          <w:szCs w:val="28"/>
        </w:rPr>
      </w:pPr>
    </w:p>
    <w:p w14:paraId="56335B0D" w14:textId="606482A6" w:rsidR="00B827E7" w:rsidRPr="00B827E7" w:rsidRDefault="00DA1557" w:rsidP="0096299A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3.  Election of Town Council Officers and Town Solicitor:  President </w:t>
      </w:r>
      <w:r w:rsidR="005C55D3">
        <w:rPr>
          <w:rFonts w:ascii="Times New Roman" w:hAnsi="Times New Roman"/>
          <w:b/>
          <w:bCs/>
          <w:sz w:val="28"/>
          <w:szCs w:val="28"/>
        </w:rPr>
        <w:t>–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C55D3" w:rsidRPr="0041788F">
        <w:rPr>
          <w:rFonts w:ascii="Times New Roman" w:hAnsi="Times New Roman"/>
          <w:sz w:val="28"/>
          <w:szCs w:val="28"/>
        </w:rPr>
        <w:t>Vern P</w:t>
      </w:r>
      <w:r w:rsidR="0041788F" w:rsidRPr="0041788F">
        <w:rPr>
          <w:rFonts w:ascii="Times New Roman" w:hAnsi="Times New Roman"/>
          <w:sz w:val="28"/>
          <w:szCs w:val="28"/>
        </w:rPr>
        <w:t>roctor,</w:t>
      </w:r>
      <w:r w:rsidR="0041788F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President Pro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Tem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D309C">
        <w:rPr>
          <w:rFonts w:ascii="Times New Roman" w:hAnsi="Times New Roman"/>
          <w:b/>
          <w:bCs/>
          <w:sz w:val="28"/>
          <w:szCs w:val="28"/>
        </w:rPr>
        <w:t>–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D309C">
        <w:rPr>
          <w:rFonts w:ascii="Times New Roman" w:hAnsi="Times New Roman"/>
          <w:sz w:val="28"/>
          <w:szCs w:val="28"/>
        </w:rPr>
        <w:t>Kevin Phillips,</w:t>
      </w:r>
      <w:r>
        <w:rPr>
          <w:rFonts w:ascii="Times New Roman" w:hAnsi="Times New Roman"/>
          <w:b/>
          <w:bCs/>
          <w:sz w:val="28"/>
          <w:szCs w:val="28"/>
        </w:rPr>
        <w:t xml:space="preserve"> Treasurer - </w:t>
      </w:r>
      <w:r w:rsidR="0041788F" w:rsidRPr="0041788F">
        <w:rPr>
          <w:rFonts w:ascii="Times New Roman" w:hAnsi="Times New Roman"/>
          <w:sz w:val="28"/>
          <w:szCs w:val="28"/>
        </w:rPr>
        <w:t>Kathy Layfield,</w:t>
      </w:r>
      <w:r w:rsidR="0041788F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Secretary - </w:t>
      </w:r>
      <w:r w:rsidR="0041788F" w:rsidRPr="00157AC5">
        <w:rPr>
          <w:rFonts w:ascii="Times New Roman" w:hAnsi="Times New Roman"/>
          <w:sz w:val="28"/>
          <w:szCs w:val="28"/>
        </w:rPr>
        <w:t>Pat Kough,</w:t>
      </w:r>
      <w:r w:rsidR="0041788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D309C">
        <w:rPr>
          <w:rFonts w:ascii="Times New Roman" w:hAnsi="Times New Roman"/>
          <w:b/>
          <w:bCs/>
          <w:sz w:val="28"/>
          <w:szCs w:val="28"/>
        </w:rPr>
        <w:t>Member at Large</w:t>
      </w:r>
      <w:r w:rsidR="00DB3CE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01E40">
        <w:rPr>
          <w:rFonts w:ascii="Times New Roman" w:hAnsi="Times New Roman"/>
          <w:b/>
          <w:bCs/>
          <w:sz w:val="28"/>
          <w:szCs w:val="28"/>
        </w:rPr>
        <w:t xml:space="preserve">- </w:t>
      </w:r>
      <w:r w:rsidR="00801E40">
        <w:rPr>
          <w:rFonts w:ascii="Times New Roman" w:hAnsi="Times New Roman"/>
          <w:sz w:val="28"/>
          <w:szCs w:val="28"/>
        </w:rPr>
        <w:t>Mark S</w:t>
      </w:r>
      <w:r w:rsidR="00BD47CD">
        <w:rPr>
          <w:rFonts w:ascii="Times New Roman" w:hAnsi="Times New Roman"/>
          <w:sz w:val="28"/>
          <w:szCs w:val="28"/>
        </w:rPr>
        <w:t>haver,</w:t>
      </w:r>
      <w:r w:rsidR="00801E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Town Solicitor </w:t>
      </w:r>
      <w:r w:rsidR="00B827E7">
        <w:rPr>
          <w:rFonts w:ascii="Times New Roman" w:hAnsi="Times New Roman"/>
          <w:b/>
          <w:bCs/>
          <w:sz w:val="28"/>
          <w:szCs w:val="28"/>
        </w:rPr>
        <w:t>–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1788F" w:rsidRPr="00157AC5">
        <w:rPr>
          <w:rFonts w:ascii="Times New Roman" w:hAnsi="Times New Roman"/>
          <w:sz w:val="28"/>
          <w:szCs w:val="28"/>
        </w:rPr>
        <w:t>Mike Smith</w:t>
      </w:r>
      <w:r w:rsidR="005A741D">
        <w:rPr>
          <w:rFonts w:ascii="Times New Roman" w:hAnsi="Times New Roman"/>
          <w:sz w:val="28"/>
          <w:szCs w:val="28"/>
        </w:rPr>
        <w:t>,</w:t>
      </w:r>
    </w:p>
    <w:p w14:paraId="0FCF2433" w14:textId="77777777" w:rsidR="005B72BB" w:rsidRPr="007B44D6" w:rsidRDefault="005B72BB" w:rsidP="0096299A">
      <w:pPr>
        <w:rPr>
          <w:rFonts w:ascii="Times New Roman" w:hAnsi="Times New Roman"/>
          <w:sz w:val="28"/>
          <w:szCs w:val="28"/>
        </w:rPr>
      </w:pPr>
    </w:p>
    <w:p w14:paraId="71A517A6" w14:textId="1D7AA958" w:rsidR="00783FDF" w:rsidRPr="007B44D6" w:rsidRDefault="00DA1557" w:rsidP="00532AE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</w:t>
      </w:r>
      <w:r w:rsidR="0096299A" w:rsidRPr="007B44D6">
        <w:rPr>
          <w:rFonts w:ascii="Times New Roman" w:hAnsi="Times New Roman"/>
          <w:b/>
          <w:bCs/>
          <w:sz w:val="28"/>
          <w:szCs w:val="28"/>
        </w:rPr>
        <w:t>.  Secretary’s Report:</w:t>
      </w:r>
      <w:r w:rsidR="00666C76" w:rsidRPr="007B44D6">
        <w:rPr>
          <w:rFonts w:ascii="Times New Roman" w:hAnsi="Times New Roman"/>
          <w:sz w:val="28"/>
          <w:szCs w:val="28"/>
        </w:rPr>
        <w:t xml:space="preserve">  </w:t>
      </w:r>
      <w:r w:rsidR="009A67D1">
        <w:rPr>
          <w:rFonts w:ascii="Times New Roman" w:hAnsi="Times New Roman"/>
          <w:sz w:val="28"/>
          <w:szCs w:val="28"/>
        </w:rPr>
        <w:t xml:space="preserve">P. Kough presented the </w:t>
      </w:r>
      <w:r>
        <w:rPr>
          <w:rFonts w:ascii="Times New Roman" w:hAnsi="Times New Roman"/>
          <w:sz w:val="28"/>
          <w:szCs w:val="28"/>
        </w:rPr>
        <w:t>April 2</w:t>
      </w:r>
      <w:r w:rsidR="009A67D1">
        <w:rPr>
          <w:rFonts w:ascii="Times New Roman" w:hAnsi="Times New Roman"/>
          <w:sz w:val="28"/>
          <w:szCs w:val="28"/>
        </w:rPr>
        <w:t xml:space="preserve">, 2024 Town Council Meeting Minutes.  </w:t>
      </w:r>
      <w:r w:rsidR="00C06311">
        <w:rPr>
          <w:rFonts w:ascii="Times New Roman" w:hAnsi="Times New Roman"/>
          <w:sz w:val="28"/>
          <w:szCs w:val="28"/>
        </w:rPr>
        <w:t>P. Kough</w:t>
      </w:r>
      <w:r w:rsidR="00783FDF">
        <w:rPr>
          <w:rFonts w:ascii="Times New Roman" w:hAnsi="Times New Roman"/>
          <w:sz w:val="28"/>
          <w:szCs w:val="28"/>
        </w:rPr>
        <w:t xml:space="preserve"> </w:t>
      </w:r>
      <w:r w:rsidR="00B14070">
        <w:rPr>
          <w:rFonts w:ascii="Times New Roman" w:hAnsi="Times New Roman"/>
          <w:sz w:val="28"/>
          <w:szCs w:val="28"/>
        </w:rPr>
        <w:t>m</w:t>
      </w:r>
      <w:r w:rsidR="00783FDF">
        <w:rPr>
          <w:rFonts w:ascii="Times New Roman" w:hAnsi="Times New Roman"/>
          <w:sz w:val="28"/>
          <w:szCs w:val="28"/>
        </w:rPr>
        <w:t>ade a motion to approve the minutes</w:t>
      </w:r>
      <w:r w:rsidR="0059352C">
        <w:rPr>
          <w:rFonts w:ascii="Times New Roman" w:hAnsi="Times New Roman"/>
          <w:sz w:val="28"/>
          <w:szCs w:val="28"/>
        </w:rPr>
        <w:t xml:space="preserve"> as corrected</w:t>
      </w:r>
      <w:r w:rsidR="00783FDF">
        <w:rPr>
          <w:rFonts w:ascii="Times New Roman" w:hAnsi="Times New Roman"/>
          <w:sz w:val="28"/>
          <w:szCs w:val="28"/>
        </w:rPr>
        <w:t xml:space="preserve">.  </w:t>
      </w:r>
      <w:r w:rsidR="00C06311">
        <w:rPr>
          <w:rFonts w:ascii="Times New Roman" w:hAnsi="Times New Roman"/>
          <w:sz w:val="28"/>
          <w:szCs w:val="28"/>
        </w:rPr>
        <w:t>M. Shaver</w:t>
      </w:r>
      <w:r w:rsidR="00783FDF">
        <w:rPr>
          <w:rFonts w:ascii="Times New Roman" w:hAnsi="Times New Roman"/>
          <w:sz w:val="28"/>
          <w:szCs w:val="28"/>
        </w:rPr>
        <w:t xml:space="preserve"> seconded the motion.  The motion passed unanimously.</w:t>
      </w:r>
    </w:p>
    <w:p w14:paraId="66A4D5A0" w14:textId="508E9B71" w:rsidR="00666C76" w:rsidRPr="007B44D6" w:rsidRDefault="00666C76" w:rsidP="0096299A">
      <w:pPr>
        <w:rPr>
          <w:rFonts w:ascii="Times New Roman" w:hAnsi="Times New Roman"/>
          <w:sz w:val="28"/>
          <w:szCs w:val="28"/>
        </w:rPr>
      </w:pPr>
    </w:p>
    <w:p w14:paraId="5CA454F5" w14:textId="59E2CEDA" w:rsidR="000B4B90" w:rsidRPr="007B44D6" w:rsidRDefault="00DA1557" w:rsidP="0096299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</w:t>
      </w:r>
      <w:r w:rsidR="0096299A" w:rsidRPr="007B44D6">
        <w:rPr>
          <w:rFonts w:ascii="Times New Roman" w:hAnsi="Times New Roman"/>
          <w:b/>
          <w:bCs/>
          <w:sz w:val="28"/>
          <w:szCs w:val="28"/>
        </w:rPr>
        <w:t xml:space="preserve">.  Town Clerk’s Report:  </w:t>
      </w:r>
      <w:r w:rsidR="0096299A" w:rsidRPr="007B44D6">
        <w:rPr>
          <w:rFonts w:ascii="Times New Roman" w:hAnsi="Times New Roman"/>
          <w:sz w:val="28"/>
          <w:szCs w:val="28"/>
        </w:rPr>
        <w:t>Town Clerk, M</w:t>
      </w:r>
      <w:r w:rsidR="007E0E39" w:rsidRPr="007B44D6">
        <w:rPr>
          <w:rFonts w:ascii="Times New Roman" w:hAnsi="Times New Roman"/>
          <w:sz w:val="28"/>
          <w:szCs w:val="28"/>
        </w:rPr>
        <w:t>.</w:t>
      </w:r>
      <w:r w:rsidR="0096299A" w:rsidRPr="007B44D6">
        <w:rPr>
          <w:rFonts w:ascii="Times New Roman" w:hAnsi="Times New Roman"/>
          <w:sz w:val="28"/>
          <w:szCs w:val="28"/>
        </w:rPr>
        <w:t xml:space="preserve"> Hawkins</w:t>
      </w:r>
      <w:r w:rsidR="00BF11EF" w:rsidRPr="007B44D6">
        <w:rPr>
          <w:rFonts w:ascii="Times New Roman" w:hAnsi="Times New Roman"/>
          <w:sz w:val="28"/>
          <w:szCs w:val="28"/>
        </w:rPr>
        <w:t>,</w:t>
      </w:r>
      <w:r w:rsidR="0096299A" w:rsidRPr="007B44D6">
        <w:rPr>
          <w:rFonts w:ascii="Times New Roman" w:hAnsi="Times New Roman"/>
          <w:sz w:val="28"/>
          <w:szCs w:val="28"/>
        </w:rPr>
        <w:t xml:space="preserve"> presented the Town Clerk’s report.</w:t>
      </w:r>
      <w:r w:rsidR="009A2B5D">
        <w:rPr>
          <w:rFonts w:ascii="Times New Roman" w:hAnsi="Times New Roman"/>
          <w:sz w:val="28"/>
          <w:szCs w:val="28"/>
        </w:rPr>
        <w:t xml:space="preserve">  </w:t>
      </w:r>
      <w:r w:rsidR="00A145AF">
        <w:rPr>
          <w:rFonts w:ascii="Times New Roman" w:hAnsi="Times New Roman"/>
          <w:sz w:val="28"/>
          <w:szCs w:val="28"/>
        </w:rPr>
        <w:t>P. Kough</w:t>
      </w:r>
      <w:r w:rsidR="00571C82" w:rsidRPr="007B44D6">
        <w:rPr>
          <w:rFonts w:ascii="Times New Roman" w:hAnsi="Times New Roman"/>
          <w:sz w:val="28"/>
          <w:szCs w:val="28"/>
        </w:rPr>
        <w:t xml:space="preserve"> made a motion to approve the Town Clerk’s report. </w:t>
      </w:r>
      <w:r w:rsidR="00536CDA">
        <w:rPr>
          <w:rFonts w:ascii="Times New Roman" w:hAnsi="Times New Roman"/>
          <w:sz w:val="28"/>
          <w:szCs w:val="28"/>
        </w:rPr>
        <w:t xml:space="preserve"> </w:t>
      </w:r>
      <w:r w:rsidR="00EF5E0F">
        <w:rPr>
          <w:rFonts w:ascii="Times New Roman" w:hAnsi="Times New Roman"/>
          <w:sz w:val="28"/>
          <w:szCs w:val="28"/>
        </w:rPr>
        <w:t xml:space="preserve">K. </w:t>
      </w:r>
      <w:r w:rsidR="00C147D2">
        <w:rPr>
          <w:rFonts w:ascii="Times New Roman" w:hAnsi="Times New Roman"/>
          <w:sz w:val="28"/>
          <w:szCs w:val="28"/>
        </w:rPr>
        <w:t xml:space="preserve">Layfield </w:t>
      </w:r>
      <w:r w:rsidR="00571C82" w:rsidRPr="007B44D6">
        <w:rPr>
          <w:rFonts w:ascii="Times New Roman" w:hAnsi="Times New Roman"/>
          <w:sz w:val="28"/>
          <w:szCs w:val="28"/>
        </w:rPr>
        <w:t xml:space="preserve">seconded the motion.  </w:t>
      </w:r>
      <w:r w:rsidR="000014F9">
        <w:rPr>
          <w:rFonts w:ascii="Times New Roman" w:hAnsi="Times New Roman"/>
          <w:sz w:val="28"/>
          <w:szCs w:val="28"/>
        </w:rPr>
        <w:t>The motion</w:t>
      </w:r>
      <w:r w:rsidR="00571C82" w:rsidRPr="007B44D6">
        <w:rPr>
          <w:rFonts w:ascii="Times New Roman" w:hAnsi="Times New Roman"/>
          <w:sz w:val="28"/>
          <w:szCs w:val="28"/>
        </w:rPr>
        <w:t xml:space="preserve"> passed unanimously.</w:t>
      </w:r>
    </w:p>
    <w:p w14:paraId="275C222F" w14:textId="77777777" w:rsidR="001A2E74" w:rsidRPr="007B44D6" w:rsidRDefault="001A2E74" w:rsidP="0096299A">
      <w:pPr>
        <w:rPr>
          <w:rFonts w:ascii="Times New Roman" w:hAnsi="Times New Roman"/>
          <w:sz w:val="28"/>
          <w:szCs w:val="28"/>
        </w:rPr>
      </w:pPr>
    </w:p>
    <w:p w14:paraId="14981D20" w14:textId="1EAAC839" w:rsidR="000B4B90" w:rsidRPr="007B44D6" w:rsidRDefault="00DA1557" w:rsidP="0096299A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6</w:t>
      </w:r>
      <w:r w:rsidR="000B4B90" w:rsidRPr="007B44D6">
        <w:rPr>
          <w:rFonts w:ascii="Times New Roman" w:hAnsi="Times New Roman"/>
          <w:b/>
          <w:bCs/>
          <w:sz w:val="28"/>
          <w:szCs w:val="28"/>
        </w:rPr>
        <w:t>.  Treasurer’s Report</w:t>
      </w:r>
      <w:r w:rsidR="00D17760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3396E659" w14:textId="2ABC149A" w:rsidR="006E1EAD" w:rsidRPr="007B44D6" w:rsidRDefault="00E926B4" w:rsidP="0096299A">
      <w:pPr>
        <w:rPr>
          <w:rFonts w:ascii="Times New Roman" w:hAnsi="Times New Roman"/>
          <w:sz w:val="28"/>
          <w:szCs w:val="28"/>
        </w:rPr>
      </w:pPr>
      <w:r w:rsidRPr="007B44D6">
        <w:rPr>
          <w:rFonts w:ascii="Times New Roman" w:hAnsi="Times New Roman"/>
          <w:b/>
          <w:bCs/>
          <w:sz w:val="28"/>
          <w:szCs w:val="28"/>
        </w:rPr>
        <w:tab/>
        <w:t>a.  Bills to be Paid</w:t>
      </w:r>
      <w:r w:rsidR="00EF5E0F">
        <w:rPr>
          <w:rFonts w:ascii="Times New Roman" w:hAnsi="Times New Roman"/>
          <w:b/>
          <w:bCs/>
          <w:sz w:val="28"/>
          <w:szCs w:val="28"/>
        </w:rPr>
        <w:t xml:space="preserve">:  </w:t>
      </w:r>
      <w:r w:rsidR="008E7A99">
        <w:rPr>
          <w:rFonts w:ascii="Times New Roman" w:hAnsi="Times New Roman"/>
          <w:sz w:val="28"/>
          <w:szCs w:val="28"/>
        </w:rPr>
        <w:t xml:space="preserve">K. </w:t>
      </w:r>
      <w:r w:rsidR="007E6158">
        <w:rPr>
          <w:rFonts w:ascii="Times New Roman" w:hAnsi="Times New Roman"/>
          <w:sz w:val="28"/>
          <w:szCs w:val="28"/>
        </w:rPr>
        <w:t>Layfield</w:t>
      </w:r>
      <w:r w:rsidR="00EF5E0F">
        <w:rPr>
          <w:rFonts w:ascii="Times New Roman" w:hAnsi="Times New Roman"/>
          <w:sz w:val="28"/>
          <w:szCs w:val="28"/>
        </w:rPr>
        <w:t xml:space="preserve"> presented t</w:t>
      </w:r>
      <w:r w:rsidRPr="007B44D6">
        <w:rPr>
          <w:rFonts w:ascii="Times New Roman" w:hAnsi="Times New Roman"/>
          <w:sz w:val="28"/>
          <w:szCs w:val="28"/>
        </w:rPr>
        <w:t xml:space="preserve">he bills to be paid. </w:t>
      </w:r>
      <w:r w:rsidR="00536CDA">
        <w:rPr>
          <w:rFonts w:ascii="Times New Roman" w:hAnsi="Times New Roman"/>
          <w:sz w:val="28"/>
          <w:szCs w:val="28"/>
        </w:rPr>
        <w:t xml:space="preserve"> </w:t>
      </w:r>
      <w:r w:rsidR="007E6158">
        <w:rPr>
          <w:rFonts w:ascii="Times New Roman" w:hAnsi="Times New Roman"/>
          <w:sz w:val="28"/>
          <w:szCs w:val="28"/>
        </w:rPr>
        <w:t>K. Phillips m</w:t>
      </w:r>
      <w:r w:rsidRPr="007B44D6">
        <w:rPr>
          <w:rFonts w:ascii="Times New Roman" w:hAnsi="Times New Roman"/>
          <w:sz w:val="28"/>
          <w:szCs w:val="28"/>
        </w:rPr>
        <w:t xml:space="preserve">ade a motion to pay the bills as presented.  </w:t>
      </w:r>
      <w:r w:rsidR="007E6158">
        <w:rPr>
          <w:rFonts w:ascii="Times New Roman" w:hAnsi="Times New Roman"/>
          <w:sz w:val="28"/>
          <w:szCs w:val="28"/>
        </w:rPr>
        <w:t>M. Shaver</w:t>
      </w:r>
      <w:r w:rsidRPr="007B44D6">
        <w:rPr>
          <w:rFonts w:ascii="Times New Roman" w:hAnsi="Times New Roman"/>
          <w:sz w:val="28"/>
          <w:szCs w:val="28"/>
        </w:rPr>
        <w:t xml:space="preserve"> seconded the motion.  The motion passed unanimously.</w:t>
      </w:r>
      <w:r w:rsidR="006E1EAD">
        <w:rPr>
          <w:rFonts w:ascii="Times New Roman" w:hAnsi="Times New Roman"/>
          <w:sz w:val="28"/>
          <w:szCs w:val="28"/>
        </w:rPr>
        <w:t xml:space="preserve">  </w:t>
      </w:r>
    </w:p>
    <w:p w14:paraId="253266E9" w14:textId="512E7F2A" w:rsidR="00DD28B0" w:rsidRPr="002E3CD7" w:rsidRDefault="00E926B4" w:rsidP="0096299A">
      <w:pPr>
        <w:rPr>
          <w:rFonts w:ascii="Times New Roman" w:hAnsi="Times New Roman"/>
          <w:sz w:val="28"/>
          <w:szCs w:val="28"/>
        </w:rPr>
      </w:pPr>
      <w:r w:rsidRPr="007B44D6">
        <w:rPr>
          <w:rFonts w:ascii="Times New Roman" w:hAnsi="Times New Roman"/>
          <w:sz w:val="28"/>
          <w:szCs w:val="28"/>
        </w:rPr>
        <w:tab/>
      </w:r>
      <w:r w:rsidRPr="007B44D6">
        <w:rPr>
          <w:rFonts w:ascii="Times New Roman" w:hAnsi="Times New Roman"/>
          <w:b/>
          <w:bCs/>
          <w:sz w:val="28"/>
          <w:szCs w:val="28"/>
        </w:rPr>
        <w:t>b.  Treasurer’s Report:</w:t>
      </w:r>
      <w:r w:rsidR="000E608E" w:rsidRPr="007B44D6">
        <w:rPr>
          <w:rFonts w:ascii="Times New Roman" w:hAnsi="Times New Roman"/>
          <w:sz w:val="28"/>
          <w:szCs w:val="28"/>
        </w:rPr>
        <w:t xml:space="preserve">  </w:t>
      </w:r>
      <w:r w:rsidR="0085698C">
        <w:rPr>
          <w:rFonts w:ascii="Times New Roman" w:hAnsi="Times New Roman"/>
          <w:sz w:val="28"/>
          <w:szCs w:val="28"/>
        </w:rPr>
        <w:t xml:space="preserve"> </w:t>
      </w:r>
      <w:r w:rsidR="00953520">
        <w:rPr>
          <w:rFonts w:ascii="Times New Roman" w:hAnsi="Times New Roman"/>
          <w:sz w:val="28"/>
          <w:szCs w:val="28"/>
        </w:rPr>
        <w:t xml:space="preserve">K. Layfield </w:t>
      </w:r>
      <w:r w:rsidR="0085698C">
        <w:rPr>
          <w:rFonts w:ascii="Times New Roman" w:hAnsi="Times New Roman"/>
          <w:sz w:val="28"/>
          <w:szCs w:val="28"/>
        </w:rPr>
        <w:t xml:space="preserve">presented the </w:t>
      </w:r>
      <w:r w:rsidR="00DA1557">
        <w:rPr>
          <w:rFonts w:ascii="Times New Roman" w:hAnsi="Times New Roman"/>
          <w:sz w:val="28"/>
          <w:szCs w:val="28"/>
        </w:rPr>
        <w:t>April</w:t>
      </w:r>
      <w:r w:rsidR="006B7737">
        <w:rPr>
          <w:rFonts w:ascii="Times New Roman" w:hAnsi="Times New Roman"/>
          <w:sz w:val="28"/>
          <w:szCs w:val="28"/>
        </w:rPr>
        <w:t xml:space="preserve"> 2024</w:t>
      </w:r>
      <w:r w:rsidR="0085698C">
        <w:rPr>
          <w:rFonts w:ascii="Times New Roman" w:hAnsi="Times New Roman"/>
          <w:sz w:val="28"/>
          <w:szCs w:val="28"/>
        </w:rPr>
        <w:t xml:space="preserve"> Treasurer’s report.  </w:t>
      </w:r>
      <w:r w:rsidR="00590D8F">
        <w:rPr>
          <w:rFonts w:ascii="Times New Roman" w:hAnsi="Times New Roman"/>
          <w:sz w:val="28"/>
          <w:szCs w:val="28"/>
        </w:rPr>
        <w:t>M. Shaver</w:t>
      </w:r>
      <w:r w:rsidR="0085698C">
        <w:rPr>
          <w:rFonts w:ascii="Times New Roman" w:hAnsi="Times New Roman"/>
          <w:sz w:val="28"/>
          <w:szCs w:val="28"/>
        </w:rPr>
        <w:t xml:space="preserve"> made a motion to approve the Treasurer’s report.  K. Phillips seconded the motion.  The motion passed unanimously.  </w:t>
      </w:r>
      <w:r w:rsidR="00723020">
        <w:rPr>
          <w:rFonts w:ascii="Times New Roman" w:hAnsi="Times New Roman"/>
          <w:sz w:val="28"/>
          <w:szCs w:val="28"/>
        </w:rPr>
        <w:t xml:space="preserve"> </w:t>
      </w:r>
    </w:p>
    <w:p w14:paraId="31B9FAB9" w14:textId="77777777" w:rsidR="009826E1" w:rsidRPr="007B44D6" w:rsidRDefault="009826E1" w:rsidP="0096299A">
      <w:pPr>
        <w:rPr>
          <w:rFonts w:ascii="Times New Roman" w:hAnsi="Times New Roman"/>
          <w:sz w:val="28"/>
          <w:szCs w:val="28"/>
        </w:rPr>
      </w:pPr>
    </w:p>
    <w:p w14:paraId="46D46652" w14:textId="1961D5BF" w:rsidR="00A57369" w:rsidRPr="00590D8F" w:rsidRDefault="00DA1557" w:rsidP="00C326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7</w:t>
      </w:r>
      <w:r w:rsidR="00561BC1" w:rsidRPr="007B44D6">
        <w:rPr>
          <w:rFonts w:ascii="Times New Roman" w:hAnsi="Times New Roman"/>
          <w:b/>
          <w:bCs/>
          <w:sz w:val="28"/>
          <w:szCs w:val="28"/>
        </w:rPr>
        <w:t>.  B</w:t>
      </w:r>
      <w:r w:rsidR="008E2C65" w:rsidRPr="007B44D6">
        <w:rPr>
          <w:rFonts w:ascii="Times New Roman" w:hAnsi="Times New Roman"/>
          <w:b/>
          <w:bCs/>
          <w:sz w:val="28"/>
          <w:szCs w:val="28"/>
        </w:rPr>
        <w:t>uilding Permits:</w:t>
      </w:r>
      <w:r w:rsidR="00590D8F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="00E009DE">
        <w:rPr>
          <w:rFonts w:ascii="Times New Roman" w:hAnsi="Times New Roman"/>
          <w:sz w:val="28"/>
          <w:szCs w:val="28"/>
        </w:rPr>
        <w:t xml:space="preserve"> A permit was </w:t>
      </w:r>
      <w:r w:rsidR="00954BF0">
        <w:rPr>
          <w:rFonts w:ascii="Times New Roman" w:hAnsi="Times New Roman"/>
          <w:sz w:val="28"/>
          <w:szCs w:val="28"/>
        </w:rPr>
        <w:t>issued to the owners of</w:t>
      </w:r>
      <w:r w:rsidR="00E009DE">
        <w:rPr>
          <w:rFonts w:ascii="Times New Roman" w:hAnsi="Times New Roman"/>
          <w:sz w:val="28"/>
          <w:szCs w:val="28"/>
        </w:rPr>
        <w:t xml:space="preserve"> 7789 Main Street for a new metal roof on a home.  The permit fee was $100.00.</w:t>
      </w:r>
    </w:p>
    <w:p w14:paraId="2B473BA3" w14:textId="66C7B0CF" w:rsidR="00905234" w:rsidRPr="007B44D6" w:rsidRDefault="00905234" w:rsidP="00C3265F">
      <w:pPr>
        <w:rPr>
          <w:rFonts w:ascii="Times New Roman" w:hAnsi="Times New Roman"/>
          <w:sz w:val="28"/>
          <w:szCs w:val="28"/>
        </w:rPr>
      </w:pPr>
    </w:p>
    <w:p w14:paraId="60242023" w14:textId="45A9D778" w:rsidR="00841406" w:rsidRPr="00954BF0" w:rsidRDefault="00DA1557" w:rsidP="0089532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8</w:t>
      </w:r>
      <w:r w:rsidR="00905234" w:rsidRPr="007B44D6">
        <w:rPr>
          <w:rFonts w:ascii="Times New Roman" w:hAnsi="Times New Roman"/>
          <w:b/>
          <w:bCs/>
          <w:sz w:val="28"/>
          <w:szCs w:val="28"/>
        </w:rPr>
        <w:t xml:space="preserve">.  </w:t>
      </w:r>
      <w:r w:rsidR="008B4429">
        <w:rPr>
          <w:rFonts w:ascii="Times New Roman" w:hAnsi="Times New Roman"/>
          <w:b/>
          <w:bCs/>
          <w:sz w:val="28"/>
          <w:szCs w:val="28"/>
        </w:rPr>
        <w:t>Bracken</w:t>
      </w:r>
      <w:r w:rsidR="00D93ACA">
        <w:rPr>
          <w:rFonts w:ascii="Times New Roman" w:hAnsi="Times New Roman"/>
          <w:b/>
          <w:bCs/>
          <w:sz w:val="28"/>
          <w:szCs w:val="28"/>
        </w:rPr>
        <w:t xml:space="preserve"> Property Status: </w:t>
      </w:r>
      <w:r w:rsidR="00954BF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54BF0">
        <w:rPr>
          <w:rFonts w:ascii="Times New Roman" w:hAnsi="Times New Roman"/>
          <w:sz w:val="28"/>
          <w:szCs w:val="28"/>
        </w:rPr>
        <w:t xml:space="preserve">E. Bracken has asked for information regarding thrift shops that may be interested in vintage furniture.  She also asked if someone in town </w:t>
      </w:r>
      <w:r w:rsidR="00EA7B46">
        <w:rPr>
          <w:rFonts w:ascii="Times New Roman" w:hAnsi="Times New Roman"/>
          <w:sz w:val="28"/>
          <w:szCs w:val="28"/>
        </w:rPr>
        <w:t xml:space="preserve">would have a place for them to stay while they work on the </w:t>
      </w:r>
      <w:r w:rsidR="00D37166">
        <w:rPr>
          <w:rFonts w:ascii="Times New Roman" w:hAnsi="Times New Roman"/>
          <w:sz w:val="28"/>
          <w:szCs w:val="28"/>
        </w:rPr>
        <w:t>house.</w:t>
      </w:r>
    </w:p>
    <w:p w14:paraId="48FF2C26" w14:textId="004D80D4" w:rsidR="00841406" w:rsidRPr="007B44D6" w:rsidRDefault="00841406" w:rsidP="00895320">
      <w:pPr>
        <w:rPr>
          <w:rFonts w:ascii="Times New Roman" w:hAnsi="Times New Roman"/>
          <w:b/>
          <w:bCs/>
          <w:sz w:val="28"/>
          <w:szCs w:val="28"/>
        </w:rPr>
      </w:pPr>
    </w:p>
    <w:p w14:paraId="6B036651" w14:textId="2BB83F25" w:rsidR="002F412D" w:rsidRDefault="00DA1557" w:rsidP="0089532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9</w:t>
      </w:r>
      <w:r w:rsidR="00D93ACA">
        <w:rPr>
          <w:rFonts w:ascii="Times New Roman" w:hAnsi="Times New Roman"/>
          <w:b/>
          <w:bCs/>
          <w:sz w:val="28"/>
          <w:szCs w:val="28"/>
        </w:rPr>
        <w:t>.  Complaints</w:t>
      </w:r>
      <w:r w:rsidR="00726CBC">
        <w:rPr>
          <w:rFonts w:ascii="Times New Roman" w:hAnsi="Times New Roman"/>
          <w:b/>
          <w:bCs/>
          <w:sz w:val="28"/>
          <w:szCs w:val="28"/>
        </w:rPr>
        <w:t>:</w:t>
      </w:r>
      <w:r w:rsidR="00726CBC">
        <w:rPr>
          <w:rFonts w:ascii="Times New Roman" w:hAnsi="Times New Roman"/>
          <w:sz w:val="28"/>
          <w:szCs w:val="28"/>
        </w:rPr>
        <w:t xml:space="preserve"> </w:t>
      </w:r>
      <w:r w:rsidR="00947303">
        <w:rPr>
          <w:rFonts w:ascii="Times New Roman" w:hAnsi="Times New Roman"/>
          <w:sz w:val="28"/>
          <w:szCs w:val="28"/>
        </w:rPr>
        <w:t xml:space="preserve"> </w:t>
      </w:r>
      <w:r w:rsidR="00E26145">
        <w:rPr>
          <w:rFonts w:ascii="Times New Roman" w:hAnsi="Times New Roman"/>
          <w:sz w:val="28"/>
          <w:szCs w:val="28"/>
        </w:rPr>
        <w:t>No new complaint</w:t>
      </w:r>
      <w:r w:rsidR="007D443F">
        <w:rPr>
          <w:rFonts w:ascii="Times New Roman" w:hAnsi="Times New Roman"/>
          <w:sz w:val="28"/>
          <w:szCs w:val="28"/>
        </w:rPr>
        <w:t>s were filed</w:t>
      </w:r>
      <w:r w:rsidR="00E26145">
        <w:rPr>
          <w:rFonts w:ascii="Times New Roman" w:hAnsi="Times New Roman"/>
          <w:sz w:val="28"/>
          <w:szCs w:val="28"/>
        </w:rPr>
        <w:t xml:space="preserve"> this month.</w:t>
      </w:r>
      <w:r w:rsidR="00D37166">
        <w:rPr>
          <w:rFonts w:ascii="Times New Roman" w:hAnsi="Times New Roman"/>
          <w:sz w:val="28"/>
          <w:szCs w:val="28"/>
        </w:rPr>
        <w:t xml:space="preserve">  A question was brought up about who to contact re the David Alexander house</w:t>
      </w:r>
      <w:r w:rsidR="00176302">
        <w:rPr>
          <w:rFonts w:ascii="Times New Roman" w:hAnsi="Times New Roman"/>
          <w:sz w:val="28"/>
          <w:szCs w:val="28"/>
        </w:rPr>
        <w:t xml:space="preserve">.  He is deceased.  M. Hawkins stated she had an email address and can give them notice about the grass.  </w:t>
      </w:r>
    </w:p>
    <w:p w14:paraId="702EB975" w14:textId="77777777" w:rsidR="006B7737" w:rsidRDefault="006B7737" w:rsidP="00895320">
      <w:pPr>
        <w:rPr>
          <w:rFonts w:ascii="Times New Roman" w:hAnsi="Times New Roman"/>
          <w:sz w:val="28"/>
          <w:szCs w:val="28"/>
        </w:rPr>
      </w:pPr>
    </w:p>
    <w:p w14:paraId="17F2D7A9" w14:textId="5BD10C52" w:rsidR="006B7737" w:rsidRPr="00C22704" w:rsidRDefault="00DA1557" w:rsidP="0089532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10</w:t>
      </w:r>
      <w:r w:rsidR="006B7737">
        <w:rPr>
          <w:rFonts w:ascii="Times New Roman" w:hAnsi="Times New Roman"/>
          <w:b/>
          <w:bCs/>
          <w:sz w:val="28"/>
          <w:szCs w:val="28"/>
        </w:rPr>
        <w:t xml:space="preserve">.  New Leaf Solar Farm: </w:t>
      </w:r>
      <w:r w:rsidR="00A135C8">
        <w:rPr>
          <w:rFonts w:ascii="Times New Roman" w:hAnsi="Times New Roman"/>
          <w:sz w:val="28"/>
          <w:szCs w:val="28"/>
        </w:rPr>
        <w:t>A synopsis of the discussion held with the members of the Council and the Town Solicitor as written by V. Proctor is attached hereto.</w:t>
      </w:r>
      <w:r w:rsidR="009019AC">
        <w:rPr>
          <w:rFonts w:ascii="Times New Roman" w:hAnsi="Times New Roman"/>
          <w:sz w:val="28"/>
          <w:szCs w:val="28"/>
        </w:rPr>
        <w:t xml:space="preserve"> </w:t>
      </w:r>
    </w:p>
    <w:p w14:paraId="464C5507" w14:textId="77777777" w:rsidR="006B7737" w:rsidRDefault="006B7737" w:rsidP="00895320">
      <w:pPr>
        <w:rPr>
          <w:rFonts w:ascii="Times New Roman" w:hAnsi="Times New Roman"/>
          <w:b/>
          <w:bCs/>
          <w:sz w:val="28"/>
          <w:szCs w:val="28"/>
        </w:rPr>
      </w:pPr>
    </w:p>
    <w:p w14:paraId="77D36292" w14:textId="46BFB44A" w:rsidR="006B7737" w:rsidRPr="003C59CD" w:rsidRDefault="006B7737" w:rsidP="0089532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</w:t>
      </w:r>
      <w:r w:rsidR="00DA1557">
        <w:rPr>
          <w:rFonts w:ascii="Times New Roman" w:hAnsi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CA0251">
        <w:rPr>
          <w:rFonts w:ascii="Times New Roman" w:hAnsi="Times New Roman"/>
          <w:b/>
          <w:bCs/>
          <w:sz w:val="28"/>
          <w:szCs w:val="28"/>
        </w:rPr>
        <w:t>Planning and Zoning Commission</w:t>
      </w:r>
      <w:r>
        <w:rPr>
          <w:rFonts w:ascii="Times New Roman" w:hAnsi="Times New Roman"/>
          <w:b/>
          <w:bCs/>
          <w:sz w:val="28"/>
          <w:szCs w:val="28"/>
        </w:rPr>
        <w:t>:</w:t>
      </w:r>
      <w:r w:rsidR="0088727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363A2">
        <w:rPr>
          <w:rFonts w:ascii="Times New Roman" w:hAnsi="Times New Roman"/>
          <w:sz w:val="28"/>
          <w:szCs w:val="28"/>
        </w:rPr>
        <w:t>K. Layfield is working on finding a fifth member for the Commission.</w:t>
      </w:r>
      <w:r w:rsidR="00601091">
        <w:rPr>
          <w:rFonts w:ascii="Times New Roman" w:hAnsi="Times New Roman"/>
          <w:sz w:val="28"/>
          <w:szCs w:val="28"/>
        </w:rPr>
        <w:t xml:space="preserve">  M. Hawkin</w:t>
      </w:r>
      <w:r w:rsidR="006F6B6D">
        <w:rPr>
          <w:rFonts w:ascii="Times New Roman" w:hAnsi="Times New Roman"/>
          <w:sz w:val="28"/>
          <w:szCs w:val="28"/>
        </w:rPr>
        <w:t>s</w:t>
      </w:r>
      <w:r w:rsidR="00601091">
        <w:rPr>
          <w:rFonts w:ascii="Times New Roman" w:hAnsi="Times New Roman"/>
          <w:sz w:val="28"/>
          <w:szCs w:val="28"/>
        </w:rPr>
        <w:t xml:space="preserve"> stated that </w:t>
      </w:r>
      <w:r w:rsidR="000F1E52">
        <w:rPr>
          <w:rFonts w:ascii="Times New Roman" w:hAnsi="Times New Roman"/>
          <w:sz w:val="28"/>
          <w:szCs w:val="28"/>
        </w:rPr>
        <w:t>Ken Anger needs Planning</w:t>
      </w:r>
      <w:r w:rsidR="00601091">
        <w:rPr>
          <w:rFonts w:ascii="Times New Roman" w:hAnsi="Times New Roman"/>
          <w:sz w:val="28"/>
          <w:szCs w:val="28"/>
        </w:rPr>
        <w:t xml:space="preserve"> and Zoning </w:t>
      </w:r>
      <w:r w:rsidR="000F1E52">
        <w:rPr>
          <w:rFonts w:ascii="Times New Roman" w:hAnsi="Times New Roman"/>
          <w:sz w:val="28"/>
          <w:szCs w:val="28"/>
        </w:rPr>
        <w:t xml:space="preserve">to respond to him regarding demolishing a portion of the original house on the property </w:t>
      </w:r>
      <w:r w:rsidR="00907793">
        <w:rPr>
          <w:rFonts w:ascii="Times New Roman" w:hAnsi="Times New Roman"/>
          <w:sz w:val="28"/>
          <w:szCs w:val="28"/>
        </w:rPr>
        <w:t xml:space="preserve">except for the garage portion.  Dorothy Morris emailed Martha asking for </w:t>
      </w:r>
      <w:r w:rsidR="006A0E42">
        <w:rPr>
          <w:rFonts w:ascii="Times New Roman" w:hAnsi="Times New Roman"/>
          <w:sz w:val="28"/>
          <w:szCs w:val="28"/>
        </w:rPr>
        <w:t xml:space="preserve">an update on the planning and zoning commission. </w:t>
      </w:r>
      <w:r w:rsidR="005B4154">
        <w:rPr>
          <w:rFonts w:ascii="Times New Roman" w:hAnsi="Times New Roman"/>
          <w:sz w:val="28"/>
          <w:szCs w:val="28"/>
        </w:rPr>
        <w:t xml:space="preserve">Discussion was held regarding county </w:t>
      </w:r>
      <w:r w:rsidR="005E566E">
        <w:rPr>
          <w:rFonts w:ascii="Times New Roman" w:hAnsi="Times New Roman"/>
          <w:sz w:val="28"/>
          <w:szCs w:val="28"/>
        </w:rPr>
        <w:t>permitting</w:t>
      </w:r>
      <w:r w:rsidR="005B4154">
        <w:rPr>
          <w:rFonts w:ascii="Times New Roman" w:hAnsi="Times New Roman"/>
          <w:sz w:val="28"/>
          <w:szCs w:val="28"/>
        </w:rPr>
        <w:t xml:space="preserve"> new home</w:t>
      </w:r>
      <w:r w:rsidR="005E566E">
        <w:rPr>
          <w:rFonts w:ascii="Times New Roman" w:hAnsi="Times New Roman"/>
          <w:sz w:val="28"/>
          <w:szCs w:val="28"/>
        </w:rPr>
        <w:t xml:space="preserve">s before the </w:t>
      </w:r>
      <w:r w:rsidR="00E412D0">
        <w:rPr>
          <w:rFonts w:ascii="Times New Roman" w:hAnsi="Times New Roman"/>
          <w:sz w:val="28"/>
          <w:szCs w:val="28"/>
        </w:rPr>
        <w:t>T</w:t>
      </w:r>
      <w:r w:rsidR="005E566E">
        <w:rPr>
          <w:rFonts w:ascii="Times New Roman" w:hAnsi="Times New Roman"/>
          <w:sz w:val="28"/>
          <w:szCs w:val="28"/>
        </w:rPr>
        <w:t xml:space="preserve">own.  It was stated that maybe we should permit the homes first, and then have the builder get a permit from </w:t>
      </w:r>
      <w:r w:rsidR="00E412D0">
        <w:rPr>
          <w:rFonts w:ascii="Times New Roman" w:hAnsi="Times New Roman"/>
          <w:sz w:val="28"/>
          <w:szCs w:val="28"/>
        </w:rPr>
        <w:t>the County</w:t>
      </w:r>
      <w:r w:rsidR="005E566E">
        <w:rPr>
          <w:rFonts w:ascii="Times New Roman" w:hAnsi="Times New Roman"/>
          <w:sz w:val="28"/>
          <w:szCs w:val="28"/>
        </w:rPr>
        <w:t xml:space="preserve">.  </w:t>
      </w:r>
      <w:r w:rsidR="00BE5782">
        <w:rPr>
          <w:rFonts w:ascii="Times New Roman" w:hAnsi="Times New Roman"/>
          <w:sz w:val="28"/>
          <w:szCs w:val="28"/>
        </w:rPr>
        <w:t xml:space="preserve">V. Proctor will talk to a member of the planning and zoning and see what has to be done to resolve this issue.  </w:t>
      </w:r>
      <w:r w:rsidR="005B4154">
        <w:rPr>
          <w:rFonts w:ascii="Times New Roman" w:hAnsi="Times New Roman"/>
          <w:sz w:val="28"/>
          <w:szCs w:val="28"/>
        </w:rPr>
        <w:t xml:space="preserve"> </w:t>
      </w:r>
    </w:p>
    <w:p w14:paraId="2B962064" w14:textId="2C4EEDBE" w:rsidR="00992B53" w:rsidRDefault="00726CBC" w:rsidP="0089532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380BEC">
        <w:rPr>
          <w:rFonts w:ascii="Times New Roman" w:hAnsi="Times New Roman"/>
          <w:sz w:val="28"/>
          <w:szCs w:val="28"/>
        </w:rPr>
        <w:t xml:space="preserve"> </w:t>
      </w:r>
    </w:p>
    <w:p w14:paraId="74A453E1" w14:textId="2068A00A" w:rsidR="005B52E8" w:rsidRDefault="005177FD" w:rsidP="0089532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</w:t>
      </w:r>
      <w:r w:rsidR="00DA1557">
        <w:rPr>
          <w:rFonts w:ascii="Times New Roman" w:hAnsi="Times New Roman"/>
          <w:b/>
          <w:bCs/>
          <w:sz w:val="28"/>
          <w:szCs w:val="28"/>
        </w:rPr>
        <w:t>2</w:t>
      </w:r>
      <w:r w:rsidR="004437DA">
        <w:rPr>
          <w:rFonts w:ascii="Times New Roman" w:hAnsi="Times New Roman"/>
          <w:b/>
          <w:bCs/>
          <w:sz w:val="28"/>
          <w:szCs w:val="28"/>
        </w:rPr>
        <w:t xml:space="preserve">.  </w:t>
      </w:r>
      <w:r w:rsidR="00DA1557">
        <w:rPr>
          <w:rFonts w:ascii="Times New Roman" w:hAnsi="Times New Roman"/>
          <w:b/>
          <w:bCs/>
          <w:sz w:val="28"/>
          <w:szCs w:val="28"/>
        </w:rPr>
        <w:t>Feral Cats</w:t>
      </w:r>
      <w:r w:rsidR="004437DA">
        <w:rPr>
          <w:rFonts w:ascii="Times New Roman" w:hAnsi="Times New Roman"/>
          <w:b/>
          <w:bCs/>
          <w:sz w:val="28"/>
          <w:szCs w:val="28"/>
        </w:rPr>
        <w:t>:</w:t>
      </w:r>
      <w:r w:rsidR="003A3FB3">
        <w:rPr>
          <w:rFonts w:ascii="Times New Roman" w:hAnsi="Times New Roman"/>
          <w:sz w:val="28"/>
          <w:szCs w:val="28"/>
        </w:rPr>
        <w:t xml:space="preserve"> </w:t>
      </w:r>
      <w:r w:rsidR="003C054D">
        <w:rPr>
          <w:rFonts w:ascii="Times New Roman" w:hAnsi="Times New Roman"/>
          <w:sz w:val="28"/>
          <w:szCs w:val="28"/>
        </w:rPr>
        <w:t xml:space="preserve"> </w:t>
      </w:r>
      <w:r w:rsidR="0070312C">
        <w:rPr>
          <w:rFonts w:ascii="Times New Roman" w:hAnsi="Times New Roman"/>
          <w:sz w:val="28"/>
          <w:szCs w:val="28"/>
        </w:rPr>
        <w:t xml:space="preserve">K. Layfield made </w:t>
      </w:r>
      <w:r w:rsidR="00BB65A4">
        <w:rPr>
          <w:rFonts w:ascii="Times New Roman" w:hAnsi="Times New Roman"/>
          <w:sz w:val="28"/>
          <w:szCs w:val="28"/>
        </w:rPr>
        <w:t>a motion to allow P. Kough to continue with the TNR program for feral cats. K</w:t>
      </w:r>
      <w:r w:rsidR="00E527C1">
        <w:rPr>
          <w:rFonts w:ascii="Times New Roman" w:hAnsi="Times New Roman"/>
          <w:sz w:val="28"/>
          <w:szCs w:val="28"/>
        </w:rPr>
        <w:t>. Phillips seconded the motion</w:t>
      </w:r>
      <w:r w:rsidR="00BB65A4">
        <w:rPr>
          <w:rFonts w:ascii="Times New Roman" w:hAnsi="Times New Roman"/>
          <w:sz w:val="28"/>
          <w:szCs w:val="28"/>
        </w:rPr>
        <w:t>. The motion passed unanimously.</w:t>
      </w:r>
    </w:p>
    <w:p w14:paraId="743DA160" w14:textId="77777777" w:rsidR="00626C9D" w:rsidRDefault="00626C9D" w:rsidP="00895320">
      <w:pPr>
        <w:rPr>
          <w:rFonts w:ascii="Times New Roman" w:hAnsi="Times New Roman"/>
          <w:sz w:val="28"/>
          <w:szCs w:val="28"/>
        </w:rPr>
      </w:pPr>
    </w:p>
    <w:p w14:paraId="684E4D13" w14:textId="6C0ED977" w:rsidR="00626C9D" w:rsidRPr="002C5134" w:rsidRDefault="00626C9D" w:rsidP="0089532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</w:t>
      </w:r>
      <w:r w:rsidR="00DA1557">
        <w:rPr>
          <w:rFonts w:ascii="Times New Roman" w:hAnsi="Times New Roman"/>
          <w:b/>
          <w:bCs/>
          <w:sz w:val="28"/>
          <w:szCs w:val="28"/>
        </w:rPr>
        <w:t>3.  Triangle Park</w:t>
      </w:r>
      <w:r>
        <w:rPr>
          <w:rFonts w:ascii="Times New Roman" w:hAnsi="Times New Roman"/>
          <w:b/>
          <w:bCs/>
          <w:sz w:val="28"/>
          <w:szCs w:val="28"/>
        </w:rPr>
        <w:t>:</w:t>
      </w:r>
      <w:r w:rsidR="00D7397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A6C4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C5134">
        <w:rPr>
          <w:rFonts w:ascii="Times New Roman" w:hAnsi="Times New Roman"/>
          <w:sz w:val="28"/>
          <w:szCs w:val="28"/>
        </w:rPr>
        <w:t>A discussion was held regarding the bushes in Triangle Park.  Bushes in the Park can be no taller than 2 and a half feet.  P. Kough will get with Be</w:t>
      </w:r>
      <w:r w:rsidR="0006733D">
        <w:rPr>
          <w:rFonts w:ascii="Times New Roman" w:hAnsi="Times New Roman"/>
          <w:sz w:val="28"/>
          <w:szCs w:val="28"/>
        </w:rPr>
        <w:t xml:space="preserve">th Wasden about bushes of that size.  </w:t>
      </w:r>
    </w:p>
    <w:p w14:paraId="1AB594E7" w14:textId="77777777" w:rsidR="00B23FE5" w:rsidRDefault="00B23FE5" w:rsidP="00895320">
      <w:pPr>
        <w:rPr>
          <w:rFonts w:ascii="Times New Roman" w:hAnsi="Times New Roman"/>
          <w:sz w:val="28"/>
          <w:szCs w:val="28"/>
        </w:rPr>
      </w:pPr>
    </w:p>
    <w:p w14:paraId="7555762B" w14:textId="7E79CFEB" w:rsidR="00B23FE5" w:rsidRPr="00D73974" w:rsidRDefault="002436F3" w:rsidP="00895320">
      <w:pPr>
        <w:rPr>
          <w:rFonts w:ascii="Times New Roman" w:hAnsi="Times New Roman"/>
          <w:sz w:val="28"/>
          <w:szCs w:val="28"/>
        </w:rPr>
      </w:pPr>
      <w:r w:rsidRPr="00D850C4">
        <w:rPr>
          <w:rFonts w:ascii="Times New Roman" w:hAnsi="Times New Roman"/>
          <w:b/>
          <w:bCs/>
          <w:sz w:val="28"/>
          <w:szCs w:val="28"/>
        </w:rPr>
        <w:t>1</w:t>
      </w:r>
      <w:r w:rsidR="00DA1557">
        <w:rPr>
          <w:rFonts w:ascii="Times New Roman" w:hAnsi="Times New Roman"/>
          <w:b/>
          <w:bCs/>
          <w:sz w:val="28"/>
          <w:szCs w:val="28"/>
        </w:rPr>
        <w:t>4</w:t>
      </w:r>
      <w:r w:rsidRPr="00D850C4">
        <w:rPr>
          <w:rFonts w:ascii="Times New Roman" w:hAnsi="Times New Roman"/>
          <w:b/>
          <w:bCs/>
          <w:sz w:val="28"/>
          <w:szCs w:val="28"/>
        </w:rPr>
        <w:t xml:space="preserve">.  </w:t>
      </w:r>
      <w:r w:rsidR="00DA1557">
        <w:rPr>
          <w:rFonts w:ascii="Times New Roman" w:hAnsi="Times New Roman"/>
          <w:b/>
          <w:bCs/>
          <w:sz w:val="28"/>
          <w:szCs w:val="28"/>
        </w:rPr>
        <w:t>Parking on Town Lot Across from the Community House</w:t>
      </w:r>
      <w:r w:rsidRPr="00D850C4">
        <w:rPr>
          <w:rFonts w:ascii="Times New Roman" w:hAnsi="Times New Roman"/>
          <w:b/>
          <w:bCs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 </w:t>
      </w:r>
      <w:r w:rsidR="009E237C">
        <w:rPr>
          <w:rFonts w:ascii="Times New Roman" w:hAnsi="Times New Roman"/>
          <w:sz w:val="28"/>
          <w:szCs w:val="28"/>
        </w:rPr>
        <w:t>A discussion was held regarding parking on the town lot across from the community house.</w:t>
      </w:r>
    </w:p>
    <w:p w14:paraId="26E711B1" w14:textId="77777777" w:rsidR="001B7D10" w:rsidRDefault="001B7D10" w:rsidP="00895320">
      <w:pPr>
        <w:rPr>
          <w:rFonts w:ascii="Times New Roman" w:hAnsi="Times New Roman"/>
          <w:b/>
          <w:bCs/>
          <w:sz w:val="28"/>
          <w:szCs w:val="28"/>
        </w:rPr>
      </w:pPr>
    </w:p>
    <w:p w14:paraId="022DEB50" w14:textId="18836661" w:rsidR="002C02DB" w:rsidRDefault="001B7D10" w:rsidP="00895320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</w:t>
      </w:r>
      <w:r w:rsidR="00DA1557">
        <w:rPr>
          <w:rFonts w:ascii="Times New Roman" w:hAnsi="Times New Roman"/>
          <w:b/>
          <w:bCs/>
          <w:sz w:val="28"/>
          <w:szCs w:val="28"/>
        </w:rPr>
        <w:t>5</w:t>
      </w:r>
      <w:r w:rsidR="00D93ACA">
        <w:rPr>
          <w:rFonts w:ascii="Times New Roman" w:hAnsi="Times New Roman"/>
          <w:b/>
          <w:bCs/>
          <w:sz w:val="28"/>
          <w:szCs w:val="28"/>
        </w:rPr>
        <w:t xml:space="preserve">.  Old/New Business: </w:t>
      </w:r>
      <w:r w:rsidR="00616EAA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5D55BE3B" w14:textId="77777777" w:rsidR="005D6777" w:rsidRDefault="005D6777" w:rsidP="00895320">
      <w:pPr>
        <w:rPr>
          <w:rFonts w:ascii="Times New Roman" w:hAnsi="Times New Roman"/>
          <w:b/>
          <w:bCs/>
          <w:sz w:val="28"/>
          <w:szCs w:val="28"/>
        </w:rPr>
      </w:pPr>
    </w:p>
    <w:p w14:paraId="0274E2FE" w14:textId="5C973713" w:rsidR="005D6777" w:rsidRPr="00741577" w:rsidRDefault="005D6777" w:rsidP="00895320">
      <w:pPr>
        <w:rPr>
          <w:rFonts w:ascii="Times New Roman" w:hAnsi="Times New Roman"/>
          <w:sz w:val="28"/>
          <w:szCs w:val="28"/>
        </w:rPr>
      </w:pPr>
      <w:r w:rsidRPr="00741577">
        <w:rPr>
          <w:rFonts w:ascii="Times New Roman" w:hAnsi="Times New Roman"/>
          <w:sz w:val="28"/>
          <w:szCs w:val="28"/>
        </w:rPr>
        <w:t xml:space="preserve">Signs </w:t>
      </w:r>
      <w:r w:rsidR="00EB4076" w:rsidRPr="00741577">
        <w:rPr>
          <w:rFonts w:ascii="Times New Roman" w:hAnsi="Times New Roman"/>
          <w:sz w:val="28"/>
          <w:szCs w:val="28"/>
        </w:rPr>
        <w:t xml:space="preserve">– </w:t>
      </w:r>
      <w:r w:rsidR="006C267B" w:rsidRPr="00741577">
        <w:rPr>
          <w:rFonts w:ascii="Times New Roman" w:hAnsi="Times New Roman"/>
          <w:sz w:val="28"/>
          <w:szCs w:val="28"/>
        </w:rPr>
        <w:t>P. Kough</w:t>
      </w:r>
      <w:r w:rsidR="005F5C49" w:rsidRPr="00741577">
        <w:rPr>
          <w:rFonts w:ascii="Times New Roman" w:hAnsi="Times New Roman"/>
          <w:sz w:val="28"/>
          <w:szCs w:val="28"/>
        </w:rPr>
        <w:t xml:space="preserve"> made a motion for Mark to </w:t>
      </w:r>
      <w:r w:rsidR="004715CC" w:rsidRPr="00741577">
        <w:rPr>
          <w:rFonts w:ascii="Times New Roman" w:hAnsi="Times New Roman"/>
          <w:sz w:val="28"/>
          <w:szCs w:val="28"/>
        </w:rPr>
        <w:t xml:space="preserve">purchase four 18 x </w:t>
      </w:r>
      <w:proofErr w:type="gramStart"/>
      <w:r w:rsidR="004715CC" w:rsidRPr="00741577">
        <w:rPr>
          <w:rFonts w:ascii="Times New Roman" w:hAnsi="Times New Roman"/>
          <w:sz w:val="28"/>
          <w:szCs w:val="28"/>
        </w:rPr>
        <w:t>24 inch</w:t>
      </w:r>
      <w:proofErr w:type="gramEnd"/>
      <w:r w:rsidR="004715CC" w:rsidRPr="00741577">
        <w:rPr>
          <w:rFonts w:ascii="Times New Roman" w:hAnsi="Times New Roman"/>
          <w:sz w:val="28"/>
          <w:szCs w:val="28"/>
        </w:rPr>
        <w:t xml:space="preserve"> sign</w:t>
      </w:r>
      <w:r w:rsidR="00B556BC" w:rsidRPr="00741577">
        <w:rPr>
          <w:rFonts w:ascii="Times New Roman" w:hAnsi="Times New Roman"/>
          <w:sz w:val="28"/>
          <w:szCs w:val="28"/>
        </w:rPr>
        <w:t xml:space="preserve">s.  Three are to be put on Main Street, and one is to be put on </w:t>
      </w:r>
      <w:r w:rsidR="00135CA0" w:rsidRPr="00741577">
        <w:rPr>
          <w:rFonts w:ascii="Times New Roman" w:hAnsi="Times New Roman"/>
          <w:sz w:val="28"/>
          <w:szCs w:val="28"/>
        </w:rPr>
        <w:t>Pine Street.  K. Phillips seconded the motion.  The motion passed unanimously.</w:t>
      </w:r>
      <w:r w:rsidR="004715CC" w:rsidRPr="00741577">
        <w:rPr>
          <w:rFonts w:ascii="Times New Roman" w:hAnsi="Times New Roman"/>
          <w:sz w:val="28"/>
          <w:szCs w:val="28"/>
        </w:rPr>
        <w:t xml:space="preserve"> </w:t>
      </w:r>
    </w:p>
    <w:p w14:paraId="0EBA5C19" w14:textId="77777777" w:rsidR="0026171D" w:rsidRPr="00741577" w:rsidRDefault="0026171D" w:rsidP="00895320">
      <w:pPr>
        <w:rPr>
          <w:rFonts w:ascii="Times New Roman" w:hAnsi="Times New Roman"/>
          <w:sz w:val="28"/>
          <w:szCs w:val="28"/>
        </w:rPr>
      </w:pPr>
    </w:p>
    <w:p w14:paraId="2A90CDC5" w14:textId="4AF06CE1" w:rsidR="0026171D" w:rsidRDefault="00A129BD" w:rsidP="00895320">
      <w:pPr>
        <w:rPr>
          <w:rFonts w:ascii="Times New Roman" w:hAnsi="Times New Roman"/>
          <w:sz w:val="28"/>
          <w:szCs w:val="28"/>
        </w:rPr>
      </w:pPr>
      <w:r w:rsidRPr="00741577">
        <w:rPr>
          <w:rFonts w:ascii="Times New Roman" w:hAnsi="Times New Roman"/>
          <w:sz w:val="28"/>
          <w:szCs w:val="28"/>
        </w:rPr>
        <w:t xml:space="preserve">A discussion was held regarding the Town Park.  </w:t>
      </w:r>
      <w:r w:rsidR="00741577" w:rsidRPr="00741577">
        <w:rPr>
          <w:rFonts w:ascii="Times New Roman" w:hAnsi="Times New Roman"/>
          <w:sz w:val="28"/>
          <w:szCs w:val="28"/>
        </w:rPr>
        <w:t xml:space="preserve">K. Phillips made a motion to use ARPA funds for </w:t>
      </w:r>
      <w:r w:rsidR="0077600B">
        <w:rPr>
          <w:rFonts w:ascii="Times New Roman" w:hAnsi="Times New Roman"/>
          <w:sz w:val="28"/>
          <w:szCs w:val="28"/>
        </w:rPr>
        <w:t xml:space="preserve">a contract with </w:t>
      </w:r>
      <w:r w:rsidR="00741577" w:rsidRPr="00741577">
        <w:rPr>
          <w:rFonts w:ascii="Times New Roman" w:hAnsi="Times New Roman"/>
          <w:sz w:val="28"/>
          <w:szCs w:val="28"/>
        </w:rPr>
        <w:t xml:space="preserve">Lupe Landscaping </w:t>
      </w:r>
      <w:r w:rsidR="0077600B">
        <w:rPr>
          <w:rFonts w:ascii="Times New Roman" w:hAnsi="Times New Roman"/>
          <w:sz w:val="28"/>
          <w:szCs w:val="28"/>
        </w:rPr>
        <w:t>to:</w:t>
      </w:r>
    </w:p>
    <w:p w14:paraId="4FEEEE9C" w14:textId="77777777" w:rsidR="0077600B" w:rsidRDefault="0077600B" w:rsidP="00895320">
      <w:pPr>
        <w:rPr>
          <w:rFonts w:ascii="Times New Roman" w:hAnsi="Times New Roman"/>
          <w:sz w:val="28"/>
          <w:szCs w:val="28"/>
        </w:rPr>
      </w:pPr>
    </w:p>
    <w:p w14:paraId="1131AEE7" w14:textId="7723C74E" w:rsidR="0077600B" w:rsidRDefault="0077600B" w:rsidP="0077600B">
      <w:pPr>
        <w:pStyle w:val="ListParagraph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Kill the grass on the park</w:t>
      </w:r>
    </w:p>
    <w:p w14:paraId="0B2A6FA9" w14:textId="3217E25D" w:rsidR="0077600B" w:rsidRDefault="0077600B" w:rsidP="0077600B">
      <w:pPr>
        <w:pStyle w:val="ListParagraph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Resod the park</w:t>
      </w:r>
    </w:p>
    <w:p w14:paraId="002E1B5F" w14:textId="44B1EFE3" w:rsidR="0077600B" w:rsidRDefault="0077600B" w:rsidP="0077600B">
      <w:pPr>
        <w:pStyle w:val="ListParagraph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Remove the two pine streets, including grinding out the stumps</w:t>
      </w:r>
    </w:p>
    <w:p w14:paraId="2CA6A51A" w14:textId="09727227" w:rsidR="00A5724D" w:rsidRDefault="00A5724D" w:rsidP="00A5724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The motion was seconded by M. Shave.  The motion passed unanimously.</w:t>
      </w:r>
    </w:p>
    <w:p w14:paraId="296402C9" w14:textId="77777777" w:rsidR="00A5724D" w:rsidRDefault="00A5724D" w:rsidP="00A5724D">
      <w:pPr>
        <w:rPr>
          <w:rFonts w:ascii="Times New Roman" w:hAnsi="Times New Roman"/>
          <w:sz w:val="28"/>
          <w:szCs w:val="28"/>
        </w:rPr>
      </w:pPr>
    </w:p>
    <w:p w14:paraId="2C96BF3C" w14:textId="4A6D9B6C" w:rsidR="00A5724D" w:rsidRDefault="00A5724D" w:rsidP="00A5724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The Town Cleanup is schedule for May 18.  The dumpster will be available at the Bethel Market.  Brush that is piled by the </w:t>
      </w:r>
      <w:r w:rsidR="00DD4FEF">
        <w:rPr>
          <w:rFonts w:ascii="Times New Roman" w:hAnsi="Times New Roman"/>
          <w:sz w:val="28"/>
          <w:szCs w:val="28"/>
        </w:rPr>
        <w:t>street</w:t>
      </w:r>
      <w:r>
        <w:rPr>
          <w:rFonts w:ascii="Times New Roman" w:hAnsi="Times New Roman"/>
          <w:sz w:val="28"/>
          <w:szCs w:val="28"/>
        </w:rPr>
        <w:t xml:space="preserve"> will be picked up.  </w:t>
      </w:r>
    </w:p>
    <w:p w14:paraId="36537D5B" w14:textId="77777777" w:rsidR="00DD4FEF" w:rsidRDefault="00DD4FEF" w:rsidP="00A5724D">
      <w:pPr>
        <w:rPr>
          <w:rFonts w:ascii="Times New Roman" w:hAnsi="Times New Roman"/>
          <w:sz w:val="28"/>
          <w:szCs w:val="28"/>
        </w:rPr>
      </w:pPr>
    </w:p>
    <w:p w14:paraId="495C3092" w14:textId="44F3B674" w:rsidR="00DD4FEF" w:rsidRDefault="00DD4FEF" w:rsidP="00A5724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The Town-wide yard sale is scheduled for Saturday, June 1.  Kathy will take care of the notices for the yard sale.  </w:t>
      </w:r>
    </w:p>
    <w:p w14:paraId="6F320C9B" w14:textId="77777777" w:rsidR="00595950" w:rsidRDefault="00595950" w:rsidP="00A5724D">
      <w:pPr>
        <w:rPr>
          <w:rFonts w:ascii="Times New Roman" w:hAnsi="Times New Roman"/>
          <w:sz w:val="28"/>
          <w:szCs w:val="28"/>
        </w:rPr>
      </w:pPr>
    </w:p>
    <w:p w14:paraId="0CD933AB" w14:textId="0A84205A" w:rsidR="00595950" w:rsidRDefault="00595950" w:rsidP="00A5724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M. Shaver discussed the rentals of the Community House.</w:t>
      </w:r>
    </w:p>
    <w:p w14:paraId="02452E7B" w14:textId="77777777" w:rsidR="00595950" w:rsidRPr="00A5724D" w:rsidRDefault="00595950" w:rsidP="00A5724D">
      <w:pPr>
        <w:rPr>
          <w:rFonts w:ascii="Times New Roman" w:hAnsi="Times New Roman"/>
          <w:sz w:val="28"/>
          <w:szCs w:val="28"/>
        </w:rPr>
      </w:pPr>
    </w:p>
    <w:p w14:paraId="57775DE5" w14:textId="12887589" w:rsidR="005F5C49" w:rsidRPr="00EC287B" w:rsidRDefault="005F5C49" w:rsidP="00895320">
      <w:pPr>
        <w:rPr>
          <w:rFonts w:ascii="Times New Roman" w:hAnsi="Times New Roman"/>
          <w:b/>
          <w:bCs/>
          <w:sz w:val="28"/>
          <w:szCs w:val="28"/>
        </w:rPr>
      </w:pPr>
    </w:p>
    <w:p w14:paraId="242BC9CE" w14:textId="6762C611" w:rsidR="00C63101" w:rsidRDefault="00C63101" w:rsidP="0089532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</w:p>
    <w:p w14:paraId="179E1FC3" w14:textId="77777777" w:rsidR="008A51CB" w:rsidRDefault="008A51CB" w:rsidP="00895320">
      <w:pPr>
        <w:rPr>
          <w:rFonts w:ascii="Times New Roman" w:hAnsi="Times New Roman"/>
          <w:sz w:val="28"/>
          <w:szCs w:val="28"/>
        </w:rPr>
      </w:pPr>
    </w:p>
    <w:p w14:paraId="1F58DA94" w14:textId="097D1C99" w:rsidR="008A51CB" w:rsidRDefault="008A51CB" w:rsidP="0089532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K. Phillips said the Woodland Ferry will be out of commission from this Friday to the end of July.  </w:t>
      </w:r>
      <w:r w:rsidR="00EC287B">
        <w:rPr>
          <w:rFonts w:ascii="Times New Roman" w:hAnsi="Times New Roman"/>
          <w:sz w:val="28"/>
          <w:szCs w:val="28"/>
        </w:rPr>
        <w:t>T</w:t>
      </w:r>
      <w:r w:rsidR="006369FE">
        <w:rPr>
          <w:rFonts w:ascii="Times New Roman" w:hAnsi="Times New Roman"/>
          <w:sz w:val="28"/>
          <w:szCs w:val="28"/>
        </w:rPr>
        <w:t xml:space="preserve">he ferry </w:t>
      </w:r>
      <w:r w:rsidR="00EC287B">
        <w:rPr>
          <w:rFonts w:ascii="Times New Roman" w:hAnsi="Times New Roman"/>
          <w:sz w:val="28"/>
          <w:szCs w:val="28"/>
        </w:rPr>
        <w:t>closure will be put</w:t>
      </w:r>
      <w:r w:rsidR="006369FE">
        <w:rPr>
          <w:rFonts w:ascii="Times New Roman" w:hAnsi="Times New Roman"/>
          <w:sz w:val="28"/>
          <w:szCs w:val="28"/>
        </w:rPr>
        <w:t xml:space="preserve"> on the electronic sign</w:t>
      </w:r>
      <w:r w:rsidR="00EC287B">
        <w:rPr>
          <w:rFonts w:ascii="Times New Roman" w:hAnsi="Times New Roman"/>
          <w:sz w:val="28"/>
          <w:szCs w:val="28"/>
        </w:rPr>
        <w:t>,</w:t>
      </w:r>
      <w:r w:rsidR="006369FE">
        <w:rPr>
          <w:rFonts w:ascii="Times New Roman" w:hAnsi="Times New Roman"/>
          <w:sz w:val="28"/>
          <w:szCs w:val="28"/>
        </w:rPr>
        <w:t xml:space="preserve"> </w:t>
      </w:r>
      <w:r w:rsidR="00322C6E">
        <w:rPr>
          <w:rFonts w:ascii="Times New Roman" w:hAnsi="Times New Roman"/>
          <w:sz w:val="28"/>
          <w:szCs w:val="28"/>
        </w:rPr>
        <w:t>the website</w:t>
      </w:r>
      <w:r w:rsidR="00EC287B">
        <w:rPr>
          <w:rFonts w:ascii="Times New Roman" w:hAnsi="Times New Roman"/>
          <w:sz w:val="28"/>
          <w:szCs w:val="28"/>
        </w:rPr>
        <w:t>,</w:t>
      </w:r>
      <w:r w:rsidR="00322C6E">
        <w:rPr>
          <w:rFonts w:ascii="Times New Roman" w:hAnsi="Times New Roman"/>
          <w:sz w:val="28"/>
          <w:szCs w:val="28"/>
        </w:rPr>
        <w:t xml:space="preserve"> and </w:t>
      </w:r>
      <w:proofErr w:type="spellStart"/>
      <w:r w:rsidR="00322C6E">
        <w:rPr>
          <w:rFonts w:ascii="Times New Roman" w:hAnsi="Times New Roman"/>
          <w:sz w:val="28"/>
          <w:szCs w:val="28"/>
        </w:rPr>
        <w:t>facebook</w:t>
      </w:r>
      <w:proofErr w:type="spellEnd"/>
      <w:r w:rsidR="00EC287B">
        <w:rPr>
          <w:rFonts w:ascii="Times New Roman" w:hAnsi="Times New Roman"/>
          <w:sz w:val="28"/>
          <w:szCs w:val="28"/>
        </w:rPr>
        <w:t>.</w:t>
      </w:r>
    </w:p>
    <w:p w14:paraId="14C7D606" w14:textId="77777777" w:rsidR="00652313" w:rsidRDefault="00652313" w:rsidP="00895320">
      <w:pPr>
        <w:rPr>
          <w:rFonts w:ascii="Times New Roman" w:hAnsi="Times New Roman"/>
          <w:sz w:val="28"/>
          <w:szCs w:val="28"/>
        </w:rPr>
      </w:pPr>
    </w:p>
    <w:p w14:paraId="793B67FB" w14:textId="4B2926A7" w:rsidR="00652313" w:rsidRDefault="00466951" w:rsidP="0089532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Rich Kough asked for permission to use the space across the street for the vendors and to use </w:t>
      </w:r>
      <w:r w:rsidR="009F13E0">
        <w:rPr>
          <w:rFonts w:ascii="Times New Roman" w:hAnsi="Times New Roman"/>
          <w:sz w:val="28"/>
          <w:szCs w:val="28"/>
        </w:rPr>
        <w:t xml:space="preserve">the bathroom in the community house.  </w:t>
      </w:r>
      <w:r w:rsidR="00040D81">
        <w:rPr>
          <w:rFonts w:ascii="Times New Roman" w:hAnsi="Times New Roman"/>
          <w:sz w:val="28"/>
          <w:szCs w:val="28"/>
        </w:rPr>
        <w:t xml:space="preserve">K. Layfield made a motion to revoke the decision made by the </w:t>
      </w:r>
      <w:r w:rsidR="00EC287B">
        <w:rPr>
          <w:rFonts w:ascii="Times New Roman" w:hAnsi="Times New Roman"/>
          <w:sz w:val="28"/>
          <w:szCs w:val="28"/>
        </w:rPr>
        <w:t>T</w:t>
      </w:r>
      <w:r w:rsidR="00040D81">
        <w:rPr>
          <w:rFonts w:ascii="Times New Roman" w:hAnsi="Times New Roman"/>
          <w:sz w:val="28"/>
          <w:szCs w:val="28"/>
        </w:rPr>
        <w:t xml:space="preserve">own </w:t>
      </w:r>
      <w:r w:rsidR="00EC287B">
        <w:rPr>
          <w:rFonts w:ascii="Times New Roman" w:hAnsi="Times New Roman"/>
          <w:sz w:val="28"/>
          <w:szCs w:val="28"/>
        </w:rPr>
        <w:t>C</w:t>
      </w:r>
      <w:r w:rsidR="00040D81">
        <w:rPr>
          <w:rFonts w:ascii="Times New Roman" w:hAnsi="Times New Roman"/>
          <w:sz w:val="28"/>
          <w:szCs w:val="28"/>
        </w:rPr>
        <w:t xml:space="preserve">ouncil </w:t>
      </w:r>
      <w:r w:rsidR="00246966">
        <w:rPr>
          <w:rFonts w:ascii="Times New Roman" w:hAnsi="Times New Roman"/>
          <w:sz w:val="28"/>
          <w:szCs w:val="28"/>
        </w:rPr>
        <w:t>last month ap</w:t>
      </w:r>
      <w:r w:rsidR="00AE052C">
        <w:rPr>
          <w:rFonts w:ascii="Times New Roman" w:hAnsi="Times New Roman"/>
          <w:sz w:val="28"/>
          <w:szCs w:val="28"/>
        </w:rPr>
        <w:t>p</w:t>
      </w:r>
      <w:r w:rsidR="00246966">
        <w:rPr>
          <w:rFonts w:ascii="Times New Roman" w:hAnsi="Times New Roman"/>
          <w:sz w:val="28"/>
          <w:szCs w:val="28"/>
        </w:rPr>
        <w:t xml:space="preserve">roving that the Farmer’s Market could be held on the town property.  </w:t>
      </w:r>
      <w:r w:rsidR="003F09BB">
        <w:rPr>
          <w:rFonts w:ascii="Times New Roman" w:hAnsi="Times New Roman"/>
          <w:sz w:val="28"/>
          <w:szCs w:val="28"/>
        </w:rPr>
        <w:t>M. Shaver seconded the</w:t>
      </w:r>
      <w:r w:rsidR="000502D3">
        <w:rPr>
          <w:rFonts w:ascii="Times New Roman" w:hAnsi="Times New Roman"/>
          <w:sz w:val="28"/>
          <w:szCs w:val="28"/>
        </w:rPr>
        <w:t xml:space="preserve"> motion.  </w:t>
      </w:r>
      <w:r w:rsidR="006600FF">
        <w:rPr>
          <w:rFonts w:ascii="Times New Roman" w:hAnsi="Times New Roman"/>
          <w:sz w:val="28"/>
          <w:szCs w:val="28"/>
        </w:rPr>
        <w:t xml:space="preserve">K. Phillips recused himself from voting.  K. Layfield, M. Shaver and V. Proctor voted yes.  P. Kough voted no.  </w:t>
      </w:r>
      <w:r w:rsidR="000502D3">
        <w:rPr>
          <w:rFonts w:ascii="Times New Roman" w:hAnsi="Times New Roman"/>
          <w:sz w:val="28"/>
          <w:szCs w:val="28"/>
        </w:rPr>
        <w:t>The revocation motion passed.</w:t>
      </w:r>
    </w:p>
    <w:p w14:paraId="230850DD" w14:textId="78F1D890" w:rsidR="000502D3" w:rsidRDefault="001F2056" w:rsidP="0089532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P. Kough </w:t>
      </w:r>
      <w:r w:rsidR="00A67044">
        <w:rPr>
          <w:rFonts w:ascii="Times New Roman" w:hAnsi="Times New Roman"/>
          <w:sz w:val="28"/>
          <w:szCs w:val="28"/>
        </w:rPr>
        <w:t>made a motion that the Farmer’s Market can use the town property and also use the community house bathroom.  There was no second</w:t>
      </w:r>
      <w:r w:rsidR="006600FF">
        <w:rPr>
          <w:rFonts w:ascii="Times New Roman" w:hAnsi="Times New Roman"/>
          <w:sz w:val="28"/>
          <w:szCs w:val="28"/>
        </w:rPr>
        <w:t xml:space="preserve"> for the motion</w:t>
      </w:r>
      <w:r w:rsidR="00A67044">
        <w:rPr>
          <w:rFonts w:ascii="Times New Roman" w:hAnsi="Times New Roman"/>
          <w:sz w:val="28"/>
          <w:szCs w:val="28"/>
        </w:rPr>
        <w:t>, so the motion failed.</w:t>
      </w:r>
    </w:p>
    <w:p w14:paraId="7ABE4B25" w14:textId="77777777" w:rsidR="00712BA9" w:rsidRDefault="00712BA9" w:rsidP="00895320">
      <w:pPr>
        <w:rPr>
          <w:rFonts w:ascii="Times New Roman" w:hAnsi="Times New Roman"/>
          <w:sz w:val="28"/>
          <w:szCs w:val="28"/>
        </w:rPr>
      </w:pPr>
    </w:p>
    <w:p w14:paraId="027FD6CD" w14:textId="5E2D91C0" w:rsidR="00712BA9" w:rsidRDefault="00712BA9" w:rsidP="0089532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Sheldon Hudson introduced himself as a municipal consultant.  </w:t>
      </w:r>
    </w:p>
    <w:p w14:paraId="0A8FAC4C" w14:textId="77777777" w:rsidR="004242A8" w:rsidRDefault="004242A8" w:rsidP="00895320">
      <w:pPr>
        <w:rPr>
          <w:rFonts w:ascii="Times New Roman" w:hAnsi="Times New Roman"/>
          <w:sz w:val="28"/>
          <w:szCs w:val="28"/>
        </w:rPr>
      </w:pPr>
    </w:p>
    <w:p w14:paraId="3A575E62" w14:textId="1F4899D4" w:rsidR="004242A8" w:rsidRDefault="00942E8D" w:rsidP="0089532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 discussion was held about the possibility of future town water and sewer service. </w:t>
      </w:r>
    </w:p>
    <w:p w14:paraId="4A8B96D9" w14:textId="243F7D9B" w:rsidR="000D5997" w:rsidRPr="004F266A" w:rsidRDefault="00AD31F4" w:rsidP="0089532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16496A41" w14:textId="3BFFC5B8" w:rsidR="00040DF1" w:rsidRPr="007D0683" w:rsidRDefault="0058400C" w:rsidP="00DA0C9A">
      <w:pPr>
        <w:rPr>
          <w:rFonts w:ascii="Times New Roman" w:hAnsi="Times New Roman"/>
          <w:sz w:val="32"/>
          <w:szCs w:val="32"/>
        </w:rPr>
      </w:pPr>
      <w:r w:rsidRPr="007B44D6">
        <w:rPr>
          <w:rFonts w:ascii="Times New Roman" w:hAnsi="Times New Roman"/>
          <w:b/>
          <w:bCs/>
          <w:sz w:val="28"/>
          <w:szCs w:val="28"/>
        </w:rPr>
        <w:t>1</w:t>
      </w:r>
      <w:r w:rsidR="00DA1557">
        <w:rPr>
          <w:rFonts w:ascii="Times New Roman" w:hAnsi="Times New Roman"/>
          <w:b/>
          <w:bCs/>
          <w:sz w:val="28"/>
          <w:szCs w:val="28"/>
        </w:rPr>
        <w:t>6</w:t>
      </w:r>
      <w:r w:rsidR="008E2C65" w:rsidRPr="007B44D6">
        <w:rPr>
          <w:rFonts w:ascii="Times New Roman" w:hAnsi="Times New Roman"/>
          <w:b/>
          <w:bCs/>
          <w:sz w:val="28"/>
          <w:szCs w:val="28"/>
        </w:rPr>
        <w:t>.</w:t>
      </w:r>
      <w:r w:rsidRPr="007B44D6">
        <w:rPr>
          <w:rFonts w:ascii="Times New Roman" w:hAnsi="Times New Roman"/>
          <w:b/>
          <w:bCs/>
          <w:sz w:val="28"/>
          <w:szCs w:val="28"/>
        </w:rPr>
        <w:t xml:space="preserve">  Adjourn Meeting: </w:t>
      </w:r>
      <w:r w:rsidR="00BA6993" w:rsidRPr="00BA6993">
        <w:rPr>
          <w:rFonts w:ascii="Times New Roman" w:hAnsi="Times New Roman"/>
          <w:sz w:val="28"/>
          <w:szCs w:val="28"/>
        </w:rPr>
        <w:t>The mee</w:t>
      </w:r>
      <w:r w:rsidR="002E5D63">
        <w:rPr>
          <w:rFonts w:ascii="Times New Roman" w:hAnsi="Times New Roman"/>
          <w:sz w:val="28"/>
          <w:szCs w:val="28"/>
        </w:rPr>
        <w:t xml:space="preserve">ting was adjourned at </w:t>
      </w:r>
      <w:r w:rsidR="00282FB2">
        <w:rPr>
          <w:rFonts w:ascii="Times New Roman" w:hAnsi="Times New Roman"/>
          <w:sz w:val="28"/>
          <w:szCs w:val="28"/>
        </w:rPr>
        <w:t>9:19.</w:t>
      </w:r>
    </w:p>
    <w:sectPr w:rsidR="00040DF1" w:rsidRPr="007D0683" w:rsidSect="005811D1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182119" w14:textId="77777777" w:rsidR="005811D1" w:rsidRDefault="005811D1" w:rsidP="00FC01A2">
      <w:pPr>
        <w:spacing w:after="0" w:line="240" w:lineRule="auto"/>
      </w:pPr>
      <w:r>
        <w:separator/>
      </w:r>
    </w:p>
  </w:endnote>
  <w:endnote w:type="continuationSeparator" w:id="0">
    <w:p w14:paraId="3C22A971" w14:textId="77777777" w:rsidR="005811D1" w:rsidRDefault="005811D1" w:rsidP="00FC0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6B2FC9" w14:textId="51A67FE0" w:rsidR="00FC01A2" w:rsidRDefault="00FC01A2">
    <w:pPr>
      <w:pStyle w:val="Footer"/>
    </w:pPr>
    <w:r>
      <w:fldChar w:fldCharType="begin"/>
    </w:r>
    <w:r>
      <w:instrText xml:space="preserve"> DATE \@ "M/d/yyyy h:mm am/pm" </w:instrText>
    </w:r>
    <w:r>
      <w:fldChar w:fldCharType="separate"/>
    </w:r>
    <w:r w:rsidR="00C93DA0">
      <w:rPr>
        <w:noProof/>
      </w:rPr>
      <w:t>5/31/2024 8:53 AM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FE23C2" w14:textId="77777777" w:rsidR="005811D1" w:rsidRDefault="005811D1" w:rsidP="00FC01A2">
      <w:pPr>
        <w:spacing w:after="0" w:line="240" w:lineRule="auto"/>
      </w:pPr>
      <w:r>
        <w:separator/>
      </w:r>
    </w:p>
  </w:footnote>
  <w:footnote w:type="continuationSeparator" w:id="0">
    <w:p w14:paraId="08595795" w14:textId="77777777" w:rsidR="005811D1" w:rsidRDefault="005811D1" w:rsidP="00FC01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A9627D"/>
    <w:multiLevelType w:val="hybridMultilevel"/>
    <w:tmpl w:val="241A7D52"/>
    <w:lvl w:ilvl="0" w:tplc="DD8E4AE2">
      <w:start w:val="2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F86E3B"/>
    <w:multiLevelType w:val="hybridMultilevel"/>
    <w:tmpl w:val="70EA2DA8"/>
    <w:lvl w:ilvl="0" w:tplc="0A060768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7D82F43"/>
    <w:multiLevelType w:val="hybridMultilevel"/>
    <w:tmpl w:val="8090A440"/>
    <w:lvl w:ilvl="0" w:tplc="C1BAB6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79A5E8D"/>
    <w:multiLevelType w:val="hybridMultilevel"/>
    <w:tmpl w:val="F20C37A4"/>
    <w:lvl w:ilvl="0" w:tplc="7F8454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2C548F"/>
    <w:multiLevelType w:val="hybridMultilevel"/>
    <w:tmpl w:val="78083B42"/>
    <w:lvl w:ilvl="0" w:tplc="7F8A45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45564894">
    <w:abstractNumId w:val="3"/>
  </w:num>
  <w:num w:numId="2" w16cid:durableId="1604067564">
    <w:abstractNumId w:val="1"/>
  </w:num>
  <w:num w:numId="3" w16cid:durableId="850489530">
    <w:abstractNumId w:val="0"/>
  </w:num>
  <w:num w:numId="4" w16cid:durableId="1734893036">
    <w:abstractNumId w:val="2"/>
  </w:num>
  <w:num w:numId="5" w16cid:durableId="9487834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99A"/>
    <w:rsid w:val="000014F9"/>
    <w:rsid w:val="000026F8"/>
    <w:rsid w:val="00003A22"/>
    <w:rsid w:val="00017014"/>
    <w:rsid w:val="00020458"/>
    <w:rsid w:val="000216DA"/>
    <w:rsid w:val="00027859"/>
    <w:rsid w:val="00033339"/>
    <w:rsid w:val="00034689"/>
    <w:rsid w:val="000365E0"/>
    <w:rsid w:val="000374B8"/>
    <w:rsid w:val="00037BD8"/>
    <w:rsid w:val="00040D81"/>
    <w:rsid w:val="00040DF1"/>
    <w:rsid w:val="00041DEB"/>
    <w:rsid w:val="00044F0E"/>
    <w:rsid w:val="00045A32"/>
    <w:rsid w:val="00046280"/>
    <w:rsid w:val="00046618"/>
    <w:rsid w:val="00046AC3"/>
    <w:rsid w:val="0005019A"/>
    <w:rsid w:val="000502D3"/>
    <w:rsid w:val="00052906"/>
    <w:rsid w:val="00053B42"/>
    <w:rsid w:val="0005534F"/>
    <w:rsid w:val="000564E8"/>
    <w:rsid w:val="00064389"/>
    <w:rsid w:val="00066BD5"/>
    <w:rsid w:val="0006733D"/>
    <w:rsid w:val="00070A55"/>
    <w:rsid w:val="00071DBB"/>
    <w:rsid w:val="00074114"/>
    <w:rsid w:val="0008181F"/>
    <w:rsid w:val="000839A0"/>
    <w:rsid w:val="00083DA1"/>
    <w:rsid w:val="00085532"/>
    <w:rsid w:val="00087FD4"/>
    <w:rsid w:val="00091137"/>
    <w:rsid w:val="0009178E"/>
    <w:rsid w:val="00092A1A"/>
    <w:rsid w:val="0009597F"/>
    <w:rsid w:val="000A6EFA"/>
    <w:rsid w:val="000A7491"/>
    <w:rsid w:val="000B1295"/>
    <w:rsid w:val="000B2BB3"/>
    <w:rsid w:val="000B3DA9"/>
    <w:rsid w:val="000B4092"/>
    <w:rsid w:val="000B4B90"/>
    <w:rsid w:val="000C7A13"/>
    <w:rsid w:val="000D4122"/>
    <w:rsid w:val="000D5997"/>
    <w:rsid w:val="000E3AB1"/>
    <w:rsid w:val="000E608E"/>
    <w:rsid w:val="000E65CE"/>
    <w:rsid w:val="000E6811"/>
    <w:rsid w:val="000E726E"/>
    <w:rsid w:val="000E7EE6"/>
    <w:rsid w:val="000F1E52"/>
    <w:rsid w:val="000F3644"/>
    <w:rsid w:val="000F6C29"/>
    <w:rsid w:val="0010344E"/>
    <w:rsid w:val="00107B03"/>
    <w:rsid w:val="001104D4"/>
    <w:rsid w:val="00110DFD"/>
    <w:rsid w:val="00113968"/>
    <w:rsid w:val="00121D4C"/>
    <w:rsid w:val="001220B5"/>
    <w:rsid w:val="00124919"/>
    <w:rsid w:val="0012763C"/>
    <w:rsid w:val="001316F3"/>
    <w:rsid w:val="00135CA0"/>
    <w:rsid w:val="001446FC"/>
    <w:rsid w:val="001502D8"/>
    <w:rsid w:val="00154C8F"/>
    <w:rsid w:val="0015529B"/>
    <w:rsid w:val="00157AC5"/>
    <w:rsid w:val="001602A3"/>
    <w:rsid w:val="00163524"/>
    <w:rsid w:val="00164AB1"/>
    <w:rsid w:val="001658FE"/>
    <w:rsid w:val="00165911"/>
    <w:rsid w:val="00170B3F"/>
    <w:rsid w:val="00170D00"/>
    <w:rsid w:val="00172697"/>
    <w:rsid w:val="00175D2F"/>
    <w:rsid w:val="00176302"/>
    <w:rsid w:val="00184039"/>
    <w:rsid w:val="001845AA"/>
    <w:rsid w:val="001867B6"/>
    <w:rsid w:val="00186CAD"/>
    <w:rsid w:val="00191DCB"/>
    <w:rsid w:val="00195377"/>
    <w:rsid w:val="001960EA"/>
    <w:rsid w:val="0019681A"/>
    <w:rsid w:val="00196A36"/>
    <w:rsid w:val="001A2E74"/>
    <w:rsid w:val="001A3BF1"/>
    <w:rsid w:val="001B22C5"/>
    <w:rsid w:val="001B7D10"/>
    <w:rsid w:val="001C0A0F"/>
    <w:rsid w:val="001C0C8D"/>
    <w:rsid w:val="001C18E7"/>
    <w:rsid w:val="001C293E"/>
    <w:rsid w:val="001C4468"/>
    <w:rsid w:val="001C6A99"/>
    <w:rsid w:val="001C6E88"/>
    <w:rsid w:val="001C726E"/>
    <w:rsid w:val="001C7C85"/>
    <w:rsid w:val="001D0E87"/>
    <w:rsid w:val="001D269B"/>
    <w:rsid w:val="001E32F1"/>
    <w:rsid w:val="001E5976"/>
    <w:rsid w:val="001F11B3"/>
    <w:rsid w:val="001F13FB"/>
    <w:rsid w:val="001F2042"/>
    <w:rsid w:val="001F2056"/>
    <w:rsid w:val="001F21E5"/>
    <w:rsid w:val="001F478A"/>
    <w:rsid w:val="001F559E"/>
    <w:rsid w:val="001F57A0"/>
    <w:rsid w:val="002024E1"/>
    <w:rsid w:val="00205236"/>
    <w:rsid w:val="00206AEC"/>
    <w:rsid w:val="00213956"/>
    <w:rsid w:val="002142E8"/>
    <w:rsid w:val="002221C3"/>
    <w:rsid w:val="00224899"/>
    <w:rsid w:val="002249BC"/>
    <w:rsid w:val="002304C0"/>
    <w:rsid w:val="0023149F"/>
    <w:rsid w:val="00232D36"/>
    <w:rsid w:val="00237200"/>
    <w:rsid w:val="002409CB"/>
    <w:rsid w:val="002420DC"/>
    <w:rsid w:val="002436F3"/>
    <w:rsid w:val="00243D53"/>
    <w:rsid w:val="00244A8B"/>
    <w:rsid w:val="0024686C"/>
    <w:rsid w:val="00246966"/>
    <w:rsid w:val="00246FF6"/>
    <w:rsid w:val="00247896"/>
    <w:rsid w:val="00251BE6"/>
    <w:rsid w:val="00252A8B"/>
    <w:rsid w:val="00252E84"/>
    <w:rsid w:val="00254619"/>
    <w:rsid w:val="0025658D"/>
    <w:rsid w:val="00257743"/>
    <w:rsid w:val="00260470"/>
    <w:rsid w:val="0026171D"/>
    <w:rsid w:val="00261919"/>
    <w:rsid w:val="00262CDD"/>
    <w:rsid w:val="0026320F"/>
    <w:rsid w:val="0026385F"/>
    <w:rsid w:val="00263C09"/>
    <w:rsid w:val="002647E3"/>
    <w:rsid w:val="00267B75"/>
    <w:rsid w:val="00282FB2"/>
    <w:rsid w:val="00284390"/>
    <w:rsid w:val="00290931"/>
    <w:rsid w:val="00291EFE"/>
    <w:rsid w:val="002A1EEC"/>
    <w:rsid w:val="002A5B35"/>
    <w:rsid w:val="002B0C6D"/>
    <w:rsid w:val="002B46A7"/>
    <w:rsid w:val="002C02DB"/>
    <w:rsid w:val="002C4887"/>
    <w:rsid w:val="002C5134"/>
    <w:rsid w:val="002D05FD"/>
    <w:rsid w:val="002D2601"/>
    <w:rsid w:val="002D2CF3"/>
    <w:rsid w:val="002D712B"/>
    <w:rsid w:val="002E0219"/>
    <w:rsid w:val="002E0752"/>
    <w:rsid w:val="002E2D0F"/>
    <w:rsid w:val="002E3CD7"/>
    <w:rsid w:val="002E4689"/>
    <w:rsid w:val="002E536F"/>
    <w:rsid w:val="002E5651"/>
    <w:rsid w:val="002E5D63"/>
    <w:rsid w:val="002E670B"/>
    <w:rsid w:val="002E675D"/>
    <w:rsid w:val="002E6A84"/>
    <w:rsid w:val="002E7602"/>
    <w:rsid w:val="002F0435"/>
    <w:rsid w:val="002F33C8"/>
    <w:rsid w:val="002F412D"/>
    <w:rsid w:val="002F5A16"/>
    <w:rsid w:val="002F685E"/>
    <w:rsid w:val="002F6860"/>
    <w:rsid w:val="002F7E1C"/>
    <w:rsid w:val="00301377"/>
    <w:rsid w:val="00302675"/>
    <w:rsid w:val="00302B89"/>
    <w:rsid w:val="003065CF"/>
    <w:rsid w:val="00311AB1"/>
    <w:rsid w:val="00313DB3"/>
    <w:rsid w:val="00317373"/>
    <w:rsid w:val="00317D50"/>
    <w:rsid w:val="00320556"/>
    <w:rsid w:val="00322C6E"/>
    <w:rsid w:val="003260AC"/>
    <w:rsid w:val="00327668"/>
    <w:rsid w:val="00330727"/>
    <w:rsid w:val="0033219B"/>
    <w:rsid w:val="0033340B"/>
    <w:rsid w:val="0033447A"/>
    <w:rsid w:val="003363A2"/>
    <w:rsid w:val="00336D78"/>
    <w:rsid w:val="003406F0"/>
    <w:rsid w:val="00341409"/>
    <w:rsid w:val="00344726"/>
    <w:rsid w:val="003457B7"/>
    <w:rsid w:val="00346F2B"/>
    <w:rsid w:val="00350951"/>
    <w:rsid w:val="00352DC1"/>
    <w:rsid w:val="00356633"/>
    <w:rsid w:val="0036455B"/>
    <w:rsid w:val="00367626"/>
    <w:rsid w:val="00367A13"/>
    <w:rsid w:val="0037289D"/>
    <w:rsid w:val="00380BCD"/>
    <w:rsid w:val="00380BEC"/>
    <w:rsid w:val="00386CE1"/>
    <w:rsid w:val="00387D24"/>
    <w:rsid w:val="00393879"/>
    <w:rsid w:val="00394065"/>
    <w:rsid w:val="00396755"/>
    <w:rsid w:val="003A30B5"/>
    <w:rsid w:val="003A3FB3"/>
    <w:rsid w:val="003A5D6B"/>
    <w:rsid w:val="003B0381"/>
    <w:rsid w:val="003B15F2"/>
    <w:rsid w:val="003B2B76"/>
    <w:rsid w:val="003C0336"/>
    <w:rsid w:val="003C054D"/>
    <w:rsid w:val="003C14A8"/>
    <w:rsid w:val="003C3194"/>
    <w:rsid w:val="003C403E"/>
    <w:rsid w:val="003C59CD"/>
    <w:rsid w:val="003C681F"/>
    <w:rsid w:val="003C7010"/>
    <w:rsid w:val="003D11B6"/>
    <w:rsid w:val="003D272E"/>
    <w:rsid w:val="003E0508"/>
    <w:rsid w:val="003E090B"/>
    <w:rsid w:val="003E3169"/>
    <w:rsid w:val="003F09BB"/>
    <w:rsid w:val="003F0DA1"/>
    <w:rsid w:val="003F1181"/>
    <w:rsid w:val="003F191D"/>
    <w:rsid w:val="003F3B24"/>
    <w:rsid w:val="003F5A87"/>
    <w:rsid w:val="003F71D0"/>
    <w:rsid w:val="004008BB"/>
    <w:rsid w:val="00400BF3"/>
    <w:rsid w:val="004028F0"/>
    <w:rsid w:val="00404067"/>
    <w:rsid w:val="0040475B"/>
    <w:rsid w:val="004105DC"/>
    <w:rsid w:val="004146AC"/>
    <w:rsid w:val="00415120"/>
    <w:rsid w:val="00417263"/>
    <w:rsid w:val="0041788F"/>
    <w:rsid w:val="00421CED"/>
    <w:rsid w:val="00423F5D"/>
    <w:rsid w:val="004242A8"/>
    <w:rsid w:val="00425A88"/>
    <w:rsid w:val="004268E1"/>
    <w:rsid w:val="004272FB"/>
    <w:rsid w:val="00432E88"/>
    <w:rsid w:val="00437003"/>
    <w:rsid w:val="004437DA"/>
    <w:rsid w:val="00447DA5"/>
    <w:rsid w:val="00452FEE"/>
    <w:rsid w:val="00455AA3"/>
    <w:rsid w:val="00461C56"/>
    <w:rsid w:val="00463939"/>
    <w:rsid w:val="004658C8"/>
    <w:rsid w:val="00466951"/>
    <w:rsid w:val="00470836"/>
    <w:rsid w:val="00470961"/>
    <w:rsid w:val="00470DDB"/>
    <w:rsid w:val="00470E44"/>
    <w:rsid w:val="004715CC"/>
    <w:rsid w:val="004715FF"/>
    <w:rsid w:val="00474EDB"/>
    <w:rsid w:val="00477058"/>
    <w:rsid w:val="0047740B"/>
    <w:rsid w:val="00480AD6"/>
    <w:rsid w:val="004817E5"/>
    <w:rsid w:val="00484F29"/>
    <w:rsid w:val="004856A0"/>
    <w:rsid w:val="00486FC0"/>
    <w:rsid w:val="00494CA5"/>
    <w:rsid w:val="00496672"/>
    <w:rsid w:val="004A59C1"/>
    <w:rsid w:val="004C0E33"/>
    <w:rsid w:val="004C13B5"/>
    <w:rsid w:val="004C445C"/>
    <w:rsid w:val="004C6D60"/>
    <w:rsid w:val="004C79D4"/>
    <w:rsid w:val="004D2638"/>
    <w:rsid w:val="004F266A"/>
    <w:rsid w:val="004F31BF"/>
    <w:rsid w:val="004F62AE"/>
    <w:rsid w:val="00501412"/>
    <w:rsid w:val="005043A0"/>
    <w:rsid w:val="005055CE"/>
    <w:rsid w:val="00506F3E"/>
    <w:rsid w:val="00512931"/>
    <w:rsid w:val="005177FD"/>
    <w:rsid w:val="0052006D"/>
    <w:rsid w:val="0052076A"/>
    <w:rsid w:val="00521510"/>
    <w:rsid w:val="00523F50"/>
    <w:rsid w:val="00525865"/>
    <w:rsid w:val="00527ABA"/>
    <w:rsid w:val="00527C3B"/>
    <w:rsid w:val="005309C6"/>
    <w:rsid w:val="00532A51"/>
    <w:rsid w:val="00532AEF"/>
    <w:rsid w:val="0053358B"/>
    <w:rsid w:val="00536CDA"/>
    <w:rsid w:val="00542C8D"/>
    <w:rsid w:val="005473C6"/>
    <w:rsid w:val="00552141"/>
    <w:rsid w:val="00557E87"/>
    <w:rsid w:val="00561BC1"/>
    <w:rsid w:val="005630A6"/>
    <w:rsid w:val="005638C0"/>
    <w:rsid w:val="00564DA3"/>
    <w:rsid w:val="0056555C"/>
    <w:rsid w:val="00570A15"/>
    <w:rsid w:val="005718E5"/>
    <w:rsid w:val="00571C82"/>
    <w:rsid w:val="00574CB1"/>
    <w:rsid w:val="005764BB"/>
    <w:rsid w:val="00577FA6"/>
    <w:rsid w:val="005811D1"/>
    <w:rsid w:val="0058258D"/>
    <w:rsid w:val="00583E3E"/>
    <w:rsid w:val="0058400C"/>
    <w:rsid w:val="00584989"/>
    <w:rsid w:val="005857F8"/>
    <w:rsid w:val="005875F6"/>
    <w:rsid w:val="0059011E"/>
    <w:rsid w:val="00590D8F"/>
    <w:rsid w:val="0059352C"/>
    <w:rsid w:val="0059390C"/>
    <w:rsid w:val="00595950"/>
    <w:rsid w:val="00596003"/>
    <w:rsid w:val="005969BA"/>
    <w:rsid w:val="005976AC"/>
    <w:rsid w:val="005A1156"/>
    <w:rsid w:val="005A60A4"/>
    <w:rsid w:val="005A741D"/>
    <w:rsid w:val="005A76CD"/>
    <w:rsid w:val="005B1833"/>
    <w:rsid w:val="005B3375"/>
    <w:rsid w:val="005B343C"/>
    <w:rsid w:val="005B3843"/>
    <w:rsid w:val="005B4154"/>
    <w:rsid w:val="005B4303"/>
    <w:rsid w:val="005B4773"/>
    <w:rsid w:val="005B4C5B"/>
    <w:rsid w:val="005B52E8"/>
    <w:rsid w:val="005B72BB"/>
    <w:rsid w:val="005C0CAE"/>
    <w:rsid w:val="005C55D3"/>
    <w:rsid w:val="005C5DC3"/>
    <w:rsid w:val="005D3F2E"/>
    <w:rsid w:val="005D6777"/>
    <w:rsid w:val="005D7709"/>
    <w:rsid w:val="005E05C1"/>
    <w:rsid w:val="005E283E"/>
    <w:rsid w:val="005E3295"/>
    <w:rsid w:val="005E5662"/>
    <w:rsid w:val="005E566E"/>
    <w:rsid w:val="005E606C"/>
    <w:rsid w:val="005F3ED1"/>
    <w:rsid w:val="005F5C49"/>
    <w:rsid w:val="00601091"/>
    <w:rsid w:val="006010FD"/>
    <w:rsid w:val="00602EF7"/>
    <w:rsid w:val="006069BF"/>
    <w:rsid w:val="00606CBA"/>
    <w:rsid w:val="00607BEF"/>
    <w:rsid w:val="00611AD0"/>
    <w:rsid w:val="00614EB8"/>
    <w:rsid w:val="0061593E"/>
    <w:rsid w:val="00616EAA"/>
    <w:rsid w:val="00620B82"/>
    <w:rsid w:val="0062102C"/>
    <w:rsid w:val="006218B1"/>
    <w:rsid w:val="00624C71"/>
    <w:rsid w:val="00625C34"/>
    <w:rsid w:val="00626C9D"/>
    <w:rsid w:val="00630C15"/>
    <w:rsid w:val="0063111D"/>
    <w:rsid w:val="00632132"/>
    <w:rsid w:val="00635A7A"/>
    <w:rsid w:val="006369FE"/>
    <w:rsid w:val="00637771"/>
    <w:rsid w:val="00640DAE"/>
    <w:rsid w:val="00642BDF"/>
    <w:rsid w:val="00646499"/>
    <w:rsid w:val="00647DCF"/>
    <w:rsid w:val="00650DEF"/>
    <w:rsid w:val="00652313"/>
    <w:rsid w:val="00657EF1"/>
    <w:rsid w:val="006600FF"/>
    <w:rsid w:val="0066132A"/>
    <w:rsid w:val="006634F6"/>
    <w:rsid w:val="00663844"/>
    <w:rsid w:val="00666C76"/>
    <w:rsid w:val="0067051A"/>
    <w:rsid w:val="00675E3E"/>
    <w:rsid w:val="006763AB"/>
    <w:rsid w:val="006765E4"/>
    <w:rsid w:val="0068092D"/>
    <w:rsid w:val="00691031"/>
    <w:rsid w:val="006921E1"/>
    <w:rsid w:val="00692BD9"/>
    <w:rsid w:val="006969F3"/>
    <w:rsid w:val="006A011A"/>
    <w:rsid w:val="006A0730"/>
    <w:rsid w:val="006A0E42"/>
    <w:rsid w:val="006B2318"/>
    <w:rsid w:val="006B2F57"/>
    <w:rsid w:val="006B7737"/>
    <w:rsid w:val="006C0EF9"/>
    <w:rsid w:val="006C267B"/>
    <w:rsid w:val="006C39AA"/>
    <w:rsid w:val="006C56C2"/>
    <w:rsid w:val="006C5718"/>
    <w:rsid w:val="006D1FF9"/>
    <w:rsid w:val="006D570B"/>
    <w:rsid w:val="006D78F9"/>
    <w:rsid w:val="006E1620"/>
    <w:rsid w:val="006E1EAD"/>
    <w:rsid w:val="006E3C97"/>
    <w:rsid w:val="006E7A73"/>
    <w:rsid w:val="006F1293"/>
    <w:rsid w:val="006F481D"/>
    <w:rsid w:val="006F6B6D"/>
    <w:rsid w:val="006F7A24"/>
    <w:rsid w:val="00700154"/>
    <w:rsid w:val="00701439"/>
    <w:rsid w:val="007024B6"/>
    <w:rsid w:val="0070312C"/>
    <w:rsid w:val="007051BA"/>
    <w:rsid w:val="0070584F"/>
    <w:rsid w:val="007068A1"/>
    <w:rsid w:val="00706B05"/>
    <w:rsid w:val="00707334"/>
    <w:rsid w:val="00707F0D"/>
    <w:rsid w:val="007101A9"/>
    <w:rsid w:val="00712BA9"/>
    <w:rsid w:val="00712F5F"/>
    <w:rsid w:val="00716A22"/>
    <w:rsid w:val="00722647"/>
    <w:rsid w:val="00723020"/>
    <w:rsid w:val="00725B11"/>
    <w:rsid w:val="00726CBC"/>
    <w:rsid w:val="00727C2E"/>
    <w:rsid w:val="00727DF4"/>
    <w:rsid w:val="00732A9F"/>
    <w:rsid w:val="007341BC"/>
    <w:rsid w:val="00737A1A"/>
    <w:rsid w:val="00737A78"/>
    <w:rsid w:val="00741577"/>
    <w:rsid w:val="007478D9"/>
    <w:rsid w:val="00751774"/>
    <w:rsid w:val="00752D38"/>
    <w:rsid w:val="00755E72"/>
    <w:rsid w:val="007642CC"/>
    <w:rsid w:val="00765B47"/>
    <w:rsid w:val="00766804"/>
    <w:rsid w:val="0077135E"/>
    <w:rsid w:val="0077500C"/>
    <w:rsid w:val="007755ED"/>
    <w:rsid w:val="0077600B"/>
    <w:rsid w:val="00780D50"/>
    <w:rsid w:val="00782D4A"/>
    <w:rsid w:val="00783FDF"/>
    <w:rsid w:val="00785F05"/>
    <w:rsid w:val="007862BB"/>
    <w:rsid w:val="00787D64"/>
    <w:rsid w:val="0079030E"/>
    <w:rsid w:val="007929B0"/>
    <w:rsid w:val="00797B71"/>
    <w:rsid w:val="007A0745"/>
    <w:rsid w:val="007A16BB"/>
    <w:rsid w:val="007A680D"/>
    <w:rsid w:val="007A7297"/>
    <w:rsid w:val="007B1B3C"/>
    <w:rsid w:val="007B44D6"/>
    <w:rsid w:val="007B4A8C"/>
    <w:rsid w:val="007D0683"/>
    <w:rsid w:val="007D1668"/>
    <w:rsid w:val="007D3E98"/>
    <w:rsid w:val="007D443F"/>
    <w:rsid w:val="007D6DF6"/>
    <w:rsid w:val="007D6F07"/>
    <w:rsid w:val="007D78B5"/>
    <w:rsid w:val="007E0E39"/>
    <w:rsid w:val="007E5142"/>
    <w:rsid w:val="007E6158"/>
    <w:rsid w:val="007E75E3"/>
    <w:rsid w:val="007E7919"/>
    <w:rsid w:val="007F18A1"/>
    <w:rsid w:val="007F2496"/>
    <w:rsid w:val="007F2EA3"/>
    <w:rsid w:val="007F5745"/>
    <w:rsid w:val="00801E40"/>
    <w:rsid w:val="0080308E"/>
    <w:rsid w:val="00813746"/>
    <w:rsid w:val="00814969"/>
    <w:rsid w:val="00814F71"/>
    <w:rsid w:val="00816BCE"/>
    <w:rsid w:val="008232EC"/>
    <w:rsid w:val="00824497"/>
    <w:rsid w:val="008329FD"/>
    <w:rsid w:val="008341EF"/>
    <w:rsid w:val="00836F28"/>
    <w:rsid w:val="00841406"/>
    <w:rsid w:val="00844665"/>
    <w:rsid w:val="008459F8"/>
    <w:rsid w:val="0085698C"/>
    <w:rsid w:val="00863781"/>
    <w:rsid w:val="00863D34"/>
    <w:rsid w:val="00880C60"/>
    <w:rsid w:val="0088383A"/>
    <w:rsid w:val="00886B64"/>
    <w:rsid w:val="00887001"/>
    <w:rsid w:val="0088727E"/>
    <w:rsid w:val="00890CF4"/>
    <w:rsid w:val="00892D71"/>
    <w:rsid w:val="00893DAA"/>
    <w:rsid w:val="00894626"/>
    <w:rsid w:val="00894C29"/>
    <w:rsid w:val="00895320"/>
    <w:rsid w:val="00895574"/>
    <w:rsid w:val="008964A6"/>
    <w:rsid w:val="00897053"/>
    <w:rsid w:val="008A0544"/>
    <w:rsid w:val="008A51CB"/>
    <w:rsid w:val="008A6F67"/>
    <w:rsid w:val="008B1299"/>
    <w:rsid w:val="008B42C7"/>
    <w:rsid w:val="008B4429"/>
    <w:rsid w:val="008B6A56"/>
    <w:rsid w:val="008C066A"/>
    <w:rsid w:val="008C5A44"/>
    <w:rsid w:val="008D16E1"/>
    <w:rsid w:val="008D6BA9"/>
    <w:rsid w:val="008E2653"/>
    <w:rsid w:val="008E2C65"/>
    <w:rsid w:val="008E3BB9"/>
    <w:rsid w:val="008E6025"/>
    <w:rsid w:val="008E7A99"/>
    <w:rsid w:val="008F484F"/>
    <w:rsid w:val="008F50FE"/>
    <w:rsid w:val="008F7486"/>
    <w:rsid w:val="00900F4E"/>
    <w:rsid w:val="009019AC"/>
    <w:rsid w:val="00902DC0"/>
    <w:rsid w:val="009045F2"/>
    <w:rsid w:val="00905234"/>
    <w:rsid w:val="009066F5"/>
    <w:rsid w:val="009074BC"/>
    <w:rsid w:val="00907793"/>
    <w:rsid w:val="0091076F"/>
    <w:rsid w:val="009154DD"/>
    <w:rsid w:val="00915E18"/>
    <w:rsid w:val="0091710A"/>
    <w:rsid w:val="009246EB"/>
    <w:rsid w:val="00925240"/>
    <w:rsid w:val="009260AB"/>
    <w:rsid w:val="009317CC"/>
    <w:rsid w:val="00931F7F"/>
    <w:rsid w:val="00934E28"/>
    <w:rsid w:val="009359FF"/>
    <w:rsid w:val="00941C6F"/>
    <w:rsid w:val="00942E8D"/>
    <w:rsid w:val="009448FB"/>
    <w:rsid w:val="00946D00"/>
    <w:rsid w:val="00947019"/>
    <w:rsid w:val="00947303"/>
    <w:rsid w:val="009529FE"/>
    <w:rsid w:val="00953520"/>
    <w:rsid w:val="009543A8"/>
    <w:rsid w:val="00954BF0"/>
    <w:rsid w:val="0095590B"/>
    <w:rsid w:val="0095692A"/>
    <w:rsid w:val="00956EE2"/>
    <w:rsid w:val="0096028F"/>
    <w:rsid w:val="00961597"/>
    <w:rsid w:val="00961A65"/>
    <w:rsid w:val="0096299A"/>
    <w:rsid w:val="00963CC9"/>
    <w:rsid w:val="00964726"/>
    <w:rsid w:val="009656E9"/>
    <w:rsid w:val="00965E5F"/>
    <w:rsid w:val="009664F9"/>
    <w:rsid w:val="009744B5"/>
    <w:rsid w:val="009749C0"/>
    <w:rsid w:val="009767A1"/>
    <w:rsid w:val="00977683"/>
    <w:rsid w:val="00980DA2"/>
    <w:rsid w:val="009826E1"/>
    <w:rsid w:val="009848D0"/>
    <w:rsid w:val="00985996"/>
    <w:rsid w:val="00987AAE"/>
    <w:rsid w:val="009918BD"/>
    <w:rsid w:val="00992309"/>
    <w:rsid w:val="00992B53"/>
    <w:rsid w:val="00993D23"/>
    <w:rsid w:val="00994E5E"/>
    <w:rsid w:val="009962E3"/>
    <w:rsid w:val="00997927"/>
    <w:rsid w:val="009A1610"/>
    <w:rsid w:val="009A278F"/>
    <w:rsid w:val="009A2B5D"/>
    <w:rsid w:val="009A3E3E"/>
    <w:rsid w:val="009A4358"/>
    <w:rsid w:val="009A4E3F"/>
    <w:rsid w:val="009A67D1"/>
    <w:rsid w:val="009B3048"/>
    <w:rsid w:val="009C1BDF"/>
    <w:rsid w:val="009C27E7"/>
    <w:rsid w:val="009C3B72"/>
    <w:rsid w:val="009D0BBF"/>
    <w:rsid w:val="009D0C37"/>
    <w:rsid w:val="009D0EC4"/>
    <w:rsid w:val="009D33CE"/>
    <w:rsid w:val="009D6004"/>
    <w:rsid w:val="009E237C"/>
    <w:rsid w:val="009F13E0"/>
    <w:rsid w:val="009F26F9"/>
    <w:rsid w:val="009F5A43"/>
    <w:rsid w:val="00A06453"/>
    <w:rsid w:val="00A06766"/>
    <w:rsid w:val="00A07E42"/>
    <w:rsid w:val="00A129BD"/>
    <w:rsid w:val="00A135C8"/>
    <w:rsid w:val="00A13FE6"/>
    <w:rsid w:val="00A145AF"/>
    <w:rsid w:val="00A14A9E"/>
    <w:rsid w:val="00A21A59"/>
    <w:rsid w:val="00A21CCD"/>
    <w:rsid w:val="00A250D5"/>
    <w:rsid w:val="00A3204A"/>
    <w:rsid w:val="00A32102"/>
    <w:rsid w:val="00A3239C"/>
    <w:rsid w:val="00A377B4"/>
    <w:rsid w:val="00A37C3F"/>
    <w:rsid w:val="00A47233"/>
    <w:rsid w:val="00A559A3"/>
    <w:rsid w:val="00A5724D"/>
    <w:rsid w:val="00A57369"/>
    <w:rsid w:val="00A6242A"/>
    <w:rsid w:val="00A67044"/>
    <w:rsid w:val="00A72D46"/>
    <w:rsid w:val="00A745AB"/>
    <w:rsid w:val="00A76F6A"/>
    <w:rsid w:val="00A86E72"/>
    <w:rsid w:val="00A96AC0"/>
    <w:rsid w:val="00AA0453"/>
    <w:rsid w:val="00AA07DA"/>
    <w:rsid w:val="00AA173D"/>
    <w:rsid w:val="00AA382C"/>
    <w:rsid w:val="00AB0D71"/>
    <w:rsid w:val="00AB74BB"/>
    <w:rsid w:val="00AC0662"/>
    <w:rsid w:val="00AC3959"/>
    <w:rsid w:val="00AC553A"/>
    <w:rsid w:val="00AC6639"/>
    <w:rsid w:val="00AC7DD5"/>
    <w:rsid w:val="00AD0D7B"/>
    <w:rsid w:val="00AD264A"/>
    <w:rsid w:val="00AD31F4"/>
    <w:rsid w:val="00AE052C"/>
    <w:rsid w:val="00AE7A3F"/>
    <w:rsid w:val="00AE7BC8"/>
    <w:rsid w:val="00AF3616"/>
    <w:rsid w:val="00AF504D"/>
    <w:rsid w:val="00AF7450"/>
    <w:rsid w:val="00B01769"/>
    <w:rsid w:val="00B02EE7"/>
    <w:rsid w:val="00B078C5"/>
    <w:rsid w:val="00B14070"/>
    <w:rsid w:val="00B14E46"/>
    <w:rsid w:val="00B166FD"/>
    <w:rsid w:val="00B167AD"/>
    <w:rsid w:val="00B2043F"/>
    <w:rsid w:val="00B23FE5"/>
    <w:rsid w:val="00B26B4B"/>
    <w:rsid w:val="00B32EED"/>
    <w:rsid w:val="00B36168"/>
    <w:rsid w:val="00B37452"/>
    <w:rsid w:val="00B37B24"/>
    <w:rsid w:val="00B40971"/>
    <w:rsid w:val="00B41EC4"/>
    <w:rsid w:val="00B43F80"/>
    <w:rsid w:val="00B45F37"/>
    <w:rsid w:val="00B506E4"/>
    <w:rsid w:val="00B507D2"/>
    <w:rsid w:val="00B50FCF"/>
    <w:rsid w:val="00B524A1"/>
    <w:rsid w:val="00B556BC"/>
    <w:rsid w:val="00B60152"/>
    <w:rsid w:val="00B607DF"/>
    <w:rsid w:val="00B62A00"/>
    <w:rsid w:val="00B649F2"/>
    <w:rsid w:val="00B6582E"/>
    <w:rsid w:val="00B70E6A"/>
    <w:rsid w:val="00B827E7"/>
    <w:rsid w:val="00B871C4"/>
    <w:rsid w:val="00B966AB"/>
    <w:rsid w:val="00BA2E7B"/>
    <w:rsid w:val="00BA563C"/>
    <w:rsid w:val="00BA6993"/>
    <w:rsid w:val="00BB038F"/>
    <w:rsid w:val="00BB0FAC"/>
    <w:rsid w:val="00BB6447"/>
    <w:rsid w:val="00BB65A4"/>
    <w:rsid w:val="00BC3A60"/>
    <w:rsid w:val="00BC6B38"/>
    <w:rsid w:val="00BC733E"/>
    <w:rsid w:val="00BD4116"/>
    <w:rsid w:val="00BD47CD"/>
    <w:rsid w:val="00BD4DFA"/>
    <w:rsid w:val="00BD5227"/>
    <w:rsid w:val="00BE01EA"/>
    <w:rsid w:val="00BE5782"/>
    <w:rsid w:val="00BF11EF"/>
    <w:rsid w:val="00BF2CA0"/>
    <w:rsid w:val="00BF3D2B"/>
    <w:rsid w:val="00BF6E70"/>
    <w:rsid w:val="00BF7A77"/>
    <w:rsid w:val="00BF7D08"/>
    <w:rsid w:val="00C01663"/>
    <w:rsid w:val="00C01794"/>
    <w:rsid w:val="00C01B7E"/>
    <w:rsid w:val="00C05148"/>
    <w:rsid w:val="00C06311"/>
    <w:rsid w:val="00C12DF9"/>
    <w:rsid w:val="00C13AC3"/>
    <w:rsid w:val="00C147D2"/>
    <w:rsid w:val="00C151E3"/>
    <w:rsid w:val="00C22704"/>
    <w:rsid w:val="00C22A3A"/>
    <w:rsid w:val="00C3265F"/>
    <w:rsid w:val="00C32EFE"/>
    <w:rsid w:val="00C33394"/>
    <w:rsid w:val="00C35016"/>
    <w:rsid w:val="00C40011"/>
    <w:rsid w:val="00C46582"/>
    <w:rsid w:val="00C46BCB"/>
    <w:rsid w:val="00C54260"/>
    <w:rsid w:val="00C57582"/>
    <w:rsid w:val="00C60CC2"/>
    <w:rsid w:val="00C63101"/>
    <w:rsid w:val="00C663CC"/>
    <w:rsid w:val="00C710F2"/>
    <w:rsid w:val="00C801CF"/>
    <w:rsid w:val="00C84ECD"/>
    <w:rsid w:val="00C87B3F"/>
    <w:rsid w:val="00C92C77"/>
    <w:rsid w:val="00C92ECB"/>
    <w:rsid w:val="00C93149"/>
    <w:rsid w:val="00C93DA0"/>
    <w:rsid w:val="00C94865"/>
    <w:rsid w:val="00CA01E9"/>
    <w:rsid w:val="00CA0251"/>
    <w:rsid w:val="00CA4A7D"/>
    <w:rsid w:val="00CB0599"/>
    <w:rsid w:val="00CB2443"/>
    <w:rsid w:val="00CB4D84"/>
    <w:rsid w:val="00CB69F6"/>
    <w:rsid w:val="00CB7E94"/>
    <w:rsid w:val="00CC0EAE"/>
    <w:rsid w:val="00CC1F8A"/>
    <w:rsid w:val="00CC335E"/>
    <w:rsid w:val="00CC3F7A"/>
    <w:rsid w:val="00CC64A4"/>
    <w:rsid w:val="00CC710E"/>
    <w:rsid w:val="00CD2796"/>
    <w:rsid w:val="00CD309C"/>
    <w:rsid w:val="00CD3C95"/>
    <w:rsid w:val="00CD5FA0"/>
    <w:rsid w:val="00CE2138"/>
    <w:rsid w:val="00CF1679"/>
    <w:rsid w:val="00CF3AC5"/>
    <w:rsid w:val="00CF3DC8"/>
    <w:rsid w:val="00CF78DF"/>
    <w:rsid w:val="00D0019B"/>
    <w:rsid w:val="00D00ECD"/>
    <w:rsid w:val="00D01FB7"/>
    <w:rsid w:val="00D0625A"/>
    <w:rsid w:val="00D13BE4"/>
    <w:rsid w:val="00D141DB"/>
    <w:rsid w:val="00D14D30"/>
    <w:rsid w:val="00D1515C"/>
    <w:rsid w:val="00D1549A"/>
    <w:rsid w:val="00D17760"/>
    <w:rsid w:val="00D25C13"/>
    <w:rsid w:val="00D30494"/>
    <w:rsid w:val="00D31685"/>
    <w:rsid w:val="00D37166"/>
    <w:rsid w:val="00D4133E"/>
    <w:rsid w:val="00D50E78"/>
    <w:rsid w:val="00D53E98"/>
    <w:rsid w:val="00D55992"/>
    <w:rsid w:val="00D6035F"/>
    <w:rsid w:val="00D60C60"/>
    <w:rsid w:val="00D622AF"/>
    <w:rsid w:val="00D66503"/>
    <w:rsid w:val="00D73974"/>
    <w:rsid w:val="00D8039A"/>
    <w:rsid w:val="00D82AC9"/>
    <w:rsid w:val="00D83800"/>
    <w:rsid w:val="00D83C5C"/>
    <w:rsid w:val="00D84E56"/>
    <w:rsid w:val="00D850C4"/>
    <w:rsid w:val="00D870CD"/>
    <w:rsid w:val="00D90D86"/>
    <w:rsid w:val="00D922F4"/>
    <w:rsid w:val="00D93ACA"/>
    <w:rsid w:val="00D941BE"/>
    <w:rsid w:val="00D9541E"/>
    <w:rsid w:val="00DA0C9A"/>
    <w:rsid w:val="00DA1557"/>
    <w:rsid w:val="00DA46BF"/>
    <w:rsid w:val="00DB3CE0"/>
    <w:rsid w:val="00DB42E0"/>
    <w:rsid w:val="00DB6E44"/>
    <w:rsid w:val="00DB76D2"/>
    <w:rsid w:val="00DC099B"/>
    <w:rsid w:val="00DC119C"/>
    <w:rsid w:val="00DC3934"/>
    <w:rsid w:val="00DC4C95"/>
    <w:rsid w:val="00DC5D89"/>
    <w:rsid w:val="00DC6AE5"/>
    <w:rsid w:val="00DC762A"/>
    <w:rsid w:val="00DC7F63"/>
    <w:rsid w:val="00DD0256"/>
    <w:rsid w:val="00DD0DFE"/>
    <w:rsid w:val="00DD28B0"/>
    <w:rsid w:val="00DD4FEF"/>
    <w:rsid w:val="00DD5CC5"/>
    <w:rsid w:val="00DD6140"/>
    <w:rsid w:val="00DD6698"/>
    <w:rsid w:val="00DE665A"/>
    <w:rsid w:val="00DE6C60"/>
    <w:rsid w:val="00DE7B5F"/>
    <w:rsid w:val="00DF11AA"/>
    <w:rsid w:val="00DF607F"/>
    <w:rsid w:val="00E009DE"/>
    <w:rsid w:val="00E00F71"/>
    <w:rsid w:val="00E03D68"/>
    <w:rsid w:val="00E063DB"/>
    <w:rsid w:val="00E06A02"/>
    <w:rsid w:val="00E13447"/>
    <w:rsid w:val="00E213E9"/>
    <w:rsid w:val="00E26145"/>
    <w:rsid w:val="00E275CE"/>
    <w:rsid w:val="00E31034"/>
    <w:rsid w:val="00E32A80"/>
    <w:rsid w:val="00E331DC"/>
    <w:rsid w:val="00E3341C"/>
    <w:rsid w:val="00E34EA9"/>
    <w:rsid w:val="00E34F6F"/>
    <w:rsid w:val="00E352CB"/>
    <w:rsid w:val="00E358A1"/>
    <w:rsid w:val="00E40FAD"/>
    <w:rsid w:val="00E412D0"/>
    <w:rsid w:val="00E46219"/>
    <w:rsid w:val="00E4774B"/>
    <w:rsid w:val="00E527C1"/>
    <w:rsid w:val="00E537F3"/>
    <w:rsid w:val="00E55EFE"/>
    <w:rsid w:val="00E5773E"/>
    <w:rsid w:val="00E60D1E"/>
    <w:rsid w:val="00E62C89"/>
    <w:rsid w:val="00E642E3"/>
    <w:rsid w:val="00E6738C"/>
    <w:rsid w:val="00E7527F"/>
    <w:rsid w:val="00E7679D"/>
    <w:rsid w:val="00E81411"/>
    <w:rsid w:val="00E926B4"/>
    <w:rsid w:val="00E9642C"/>
    <w:rsid w:val="00EA3FB0"/>
    <w:rsid w:val="00EA7B46"/>
    <w:rsid w:val="00EB362F"/>
    <w:rsid w:val="00EB4076"/>
    <w:rsid w:val="00EC2087"/>
    <w:rsid w:val="00EC256C"/>
    <w:rsid w:val="00EC287B"/>
    <w:rsid w:val="00EC7A46"/>
    <w:rsid w:val="00ED0007"/>
    <w:rsid w:val="00ED0C25"/>
    <w:rsid w:val="00ED16E0"/>
    <w:rsid w:val="00ED33A5"/>
    <w:rsid w:val="00ED4DAB"/>
    <w:rsid w:val="00EE02AE"/>
    <w:rsid w:val="00EE1F45"/>
    <w:rsid w:val="00EE3315"/>
    <w:rsid w:val="00EE6770"/>
    <w:rsid w:val="00EF175F"/>
    <w:rsid w:val="00EF5E0F"/>
    <w:rsid w:val="00F0093D"/>
    <w:rsid w:val="00F03480"/>
    <w:rsid w:val="00F03AFB"/>
    <w:rsid w:val="00F054AB"/>
    <w:rsid w:val="00F05A0C"/>
    <w:rsid w:val="00F1192F"/>
    <w:rsid w:val="00F11972"/>
    <w:rsid w:val="00F147B1"/>
    <w:rsid w:val="00F25227"/>
    <w:rsid w:val="00F268FE"/>
    <w:rsid w:val="00F4298C"/>
    <w:rsid w:val="00F43278"/>
    <w:rsid w:val="00F50D1A"/>
    <w:rsid w:val="00F50EE5"/>
    <w:rsid w:val="00F562DB"/>
    <w:rsid w:val="00F60317"/>
    <w:rsid w:val="00F63473"/>
    <w:rsid w:val="00F759D4"/>
    <w:rsid w:val="00F76EF3"/>
    <w:rsid w:val="00F77166"/>
    <w:rsid w:val="00F803CA"/>
    <w:rsid w:val="00F83E6C"/>
    <w:rsid w:val="00F84172"/>
    <w:rsid w:val="00F84622"/>
    <w:rsid w:val="00F93D86"/>
    <w:rsid w:val="00F96D92"/>
    <w:rsid w:val="00F97762"/>
    <w:rsid w:val="00FA0CE2"/>
    <w:rsid w:val="00FA186D"/>
    <w:rsid w:val="00FA4C27"/>
    <w:rsid w:val="00FA567A"/>
    <w:rsid w:val="00FA6C49"/>
    <w:rsid w:val="00FB108F"/>
    <w:rsid w:val="00FB3E06"/>
    <w:rsid w:val="00FB64EA"/>
    <w:rsid w:val="00FC01A2"/>
    <w:rsid w:val="00FC1499"/>
    <w:rsid w:val="00FC219C"/>
    <w:rsid w:val="00FC3915"/>
    <w:rsid w:val="00FC54DB"/>
    <w:rsid w:val="00FD567D"/>
    <w:rsid w:val="00FD74EF"/>
    <w:rsid w:val="00FE5CA4"/>
    <w:rsid w:val="00FE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10753"/>
  <w15:chartTrackingRefBased/>
  <w15:docId w15:val="{B4CE2C6C-9BBD-479F-8676-F615FCB29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29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C01A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C01A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C01A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C01A2"/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6B2F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2F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2F5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2F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2F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4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800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Kough</dc:creator>
  <cp:keywords/>
  <dc:description/>
  <cp:lastModifiedBy>Patricia Kough</cp:lastModifiedBy>
  <cp:revision>27</cp:revision>
  <cp:lastPrinted>2024-05-31T12:53:00Z</cp:lastPrinted>
  <dcterms:created xsi:type="dcterms:W3CDTF">2024-05-31T12:05:00Z</dcterms:created>
  <dcterms:modified xsi:type="dcterms:W3CDTF">2024-05-31T14:16:00Z</dcterms:modified>
</cp:coreProperties>
</file>